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30" w:lineRule="auto"/>
      </w:pPr>
      <w:r>
        <w:rPr>
          <w:color w:val="053171"/>
          <w:spacing w:val="-2"/>
        </w:rPr>
        <w:t>PRIHLÁŠKA </w:t>
      </w:r>
      <w:r>
        <w:rPr>
          <w:color w:val="053171"/>
        </w:rPr>
        <w:t>NA</w:t>
      </w:r>
      <w:r>
        <w:rPr>
          <w:color w:val="053171"/>
          <w:spacing w:val="-29"/>
        </w:rPr>
        <w:t> </w:t>
      </w:r>
      <w:r>
        <w:rPr>
          <w:color w:val="053171"/>
        </w:rPr>
        <w:t>ON-LINE </w:t>
      </w:r>
      <w:r>
        <w:rPr>
          <w:color w:val="053171"/>
          <w:spacing w:val="-2"/>
        </w:rPr>
        <w:t>ŠKOLENIE</w:t>
      </w: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spacing w:before="257"/>
        <w:rPr>
          <w:b/>
          <w:sz w:val="48"/>
        </w:rPr>
      </w:pPr>
    </w:p>
    <w:p>
      <w:pPr>
        <w:spacing w:before="1"/>
        <w:ind w:left="103" w:right="0" w:firstLine="0"/>
        <w:jc w:val="left"/>
        <w:rPr>
          <w:b/>
          <w:sz w:val="24"/>
        </w:rPr>
      </w:pPr>
      <w:r>
        <w:rPr>
          <w:b/>
          <w:sz w:val="24"/>
        </w:rPr>
        <w:t>GLOBAL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MMOG/LE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STANDARD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V6</w:t>
      </w:r>
    </w:p>
    <w:p>
      <w:pPr>
        <w:pStyle w:val="BodyText"/>
        <w:spacing w:before="247"/>
        <w:rPr>
          <w:b/>
          <w:sz w:val="24"/>
        </w:rPr>
      </w:pPr>
    </w:p>
    <w:p>
      <w:pPr>
        <w:tabs>
          <w:tab w:pos="7254" w:val="left" w:leader="none"/>
        </w:tabs>
        <w:spacing w:before="1"/>
        <w:ind w:left="106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6895782</wp:posOffset>
                </wp:positionH>
                <wp:positionV relativeFrom="paragraph">
                  <wp:posOffset>-105154</wp:posOffset>
                </wp:positionV>
                <wp:extent cx="304800" cy="3346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04800" cy="334645"/>
                          <a:chExt cx="304800" cy="3346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295275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325120">
                                <a:moveTo>
                                  <a:pt x="295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119"/>
                                </a:lnTo>
                                <a:lnTo>
                                  <a:pt x="295275" y="325119"/>
                                </a:lnTo>
                                <a:lnTo>
                                  <a:pt x="295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295275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325120">
                                <a:moveTo>
                                  <a:pt x="0" y="325119"/>
                                </a:moveTo>
                                <a:lnTo>
                                  <a:pt x="295275" y="325119"/>
                                </a:lnTo>
                                <a:lnTo>
                                  <a:pt x="295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11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2.974976pt;margin-top:-8.279843pt;width:24pt;height:26.35pt;mso-position-horizontal-relative:page;mso-position-vertical-relative:paragraph;z-index:15729152" id="docshapegroup1" coordorigin="10859,-166" coordsize="480,527">
                <v:rect style="position:absolute;left:10867;top:-159;width:465;height:512" id="docshape2" filled="true" fillcolor="#ffffff" stroked="false">
                  <v:fill type="solid"/>
                </v:rect>
                <v:rect style="position:absolute;left:10867;top:-159;width:465;height:512" id="docshape3" filled="false" stroked="true" strokeweight=".7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b/>
          <w:color w:val="004586"/>
          <w:w w:val="105"/>
          <w:sz w:val="22"/>
        </w:rPr>
        <w:t>KONTAKTNÉ</w:t>
      </w:r>
      <w:r>
        <w:rPr>
          <w:b/>
          <w:color w:val="004586"/>
          <w:spacing w:val="-15"/>
          <w:w w:val="105"/>
          <w:sz w:val="22"/>
        </w:rPr>
        <w:t> </w:t>
      </w:r>
      <w:r>
        <w:rPr>
          <w:b/>
          <w:color w:val="004586"/>
          <w:spacing w:val="-2"/>
          <w:w w:val="105"/>
          <w:sz w:val="22"/>
        </w:rPr>
        <w:t>ÚDAJE</w:t>
      </w:r>
      <w:r>
        <w:rPr>
          <w:b/>
          <w:color w:val="004586"/>
          <w:sz w:val="22"/>
        </w:rPr>
        <w:tab/>
      </w:r>
      <w:r>
        <w:rPr>
          <w:color w:val="004586"/>
          <w:w w:val="105"/>
          <w:position w:val="1"/>
          <w:sz w:val="22"/>
        </w:rPr>
        <w:t>Termín: 7.</w:t>
      </w:r>
      <w:r>
        <w:rPr>
          <w:color w:val="004586"/>
          <w:spacing w:val="-1"/>
          <w:w w:val="105"/>
          <w:position w:val="1"/>
          <w:sz w:val="22"/>
        </w:rPr>
        <w:t> </w:t>
      </w:r>
      <w:r>
        <w:rPr>
          <w:color w:val="004586"/>
          <w:w w:val="105"/>
          <w:position w:val="1"/>
          <w:sz w:val="22"/>
        </w:rPr>
        <w:t>-</w:t>
      </w:r>
      <w:r>
        <w:rPr>
          <w:color w:val="004586"/>
          <w:spacing w:val="-1"/>
          <w:w w:val="105"/>
          <w:position w:val="1"/>
          <w:sz w:val="22"/>
        </w:rPr>
        <w:t> </w:t>
      </w:r>
      <w:r>
        <w:rPr>
          <w:color w:val="004586"/>
          <w:w w:val="105"/>
          <w:position w:val="1"/>
          <w:sz w:val="22"/>
        </w:rPr>
        <w:t>8.</w:t>
      </w:r>
      <w:r>
        <w:rPr>
          <w:color w:val="004586"/>
          <w:spacing w:val="-2"/>
          <w:w w:val="105"/>
          <w:position w:val="1"/>
          <w:sz w:val="22"/>
        </w:rPr>
        <w:t> </w:t>
      </w:r>
      <w:r>
        <w:rPr>
          <w:color w:val="004586"/>
          <w:w w:val="105"/>
          <w:position w:val="1"/>
          <w:sz w:val="22"/>
        </w:rPr>
        <w:t>11.</w:t>
      </w:r>
      <w:r>
        <w:rPr>
          <w:color w:val="004586"/>
          <w:spacing w:val="-1"/>
          <w:w w:val="105"/>
          <w:position w:val="1"/>
          <w:sz w:val="22"/>
        </w:rPr>
        <w:t> </w:t>
      </w:r>
      <w:r>
        <w:rPr>
          <w:color w:val="004586"/>
          <w:spacing w:val="-4"/>
          <w:w w:val="105"/>
          <w:position w:val="1"/>
          <w:sz w:val="22"/>
        </w:rPr>
        <w:t>2024</w:t>
      </w:r>
    </w:p>
    <w:p>
      <w:pPr>
        <w:pStyle w:val="BodyText"/>
        <w:spacing w:before="7"/>
        <w:rPr>
          <w:sz w:val="22"/>
        </w:rPr>
      </w:pPr>
    </w:p>
    <w:p>
      <w:pPr>
        <w:spacing w:before="0"/>
        <w:ind w:left="106" w:right="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Názov </w:t>
      </w:r>
      <w:r>
        <w:rPr>
          <w:rFonts w:ascii="Century Gothic" w:hAnsi="Century Gothic"/>
          <w:spacing w:val="-2"/>
          <w:sz w:val="22"/>
        </w:rPr>
        <w:t>organizácie:</w:t>
      </w:r>
    </w:p>
    <w:p>
      <w:pPr>
        <w:pStyle w:val="BodyText"/>
        <w:spacing w:before="125"/>
        <w:rPr>
          <w:rFonts w:ascii="Century Gothic"/>
          <w:sz w:val="22"/>
        </w:rPr>
      </w:pPr>
    </w:p>
    <w:p>
      <w:pPr>
        <w:spacing w:before="0"/>
        <w:ind w:left="106" w:right="0" w:firstLine="0"/>
        <w:jc w:val="left"/>
        <w:rPr>
          <w:rFonts w:ascii="Century Gothic"/>
          <w:sz w:val="22"/>
        </w:rPr>
      </w:pPr>
      <w:r>
        <w:rPr>
          <w:rFonts w:ascii="Century Gothic"/>
          <w:spacing w:val="-2"/>
          <w:sz w:val="22"/>
        </w:rPr>
        <w:t>Adresa:</w:t>
      </w:r>
    </w:p>
    <w:p>
      <w:pPr>
        <w:pStyle w:val="BodyText"/>
        <w:spacing w:before="9"/>
        <w:rPr>
          <w:rFonts w:ascii="Century Gothic"/>
          <w:sz w:val="17"/>
        </w:rPr>
      </w:pPr>
    </w:p>
    <w:p>
      <w:pPr>
        <w:spacing w:after="0"/>
        <w:rPr>
          <w:rFonts w:ascii="Century Gothic"/>
          <w:sz w:val="17"/>
        </w:rPr>
        <w:sectPr>
          <w:type w:val="continuous"/>
          <w:pgSz w:w="11920" w:h="16850"/>
          <w:pgMar w:top="540" w:bottom="280" w:left="460" w:right="460"/>
        </w:sectPr>
      </w:pPr>
    </w:p>
    <w:p>
      <w:pPr>
        <w:spacing w:before="101"/>
        <w:ind w:left="106" w:right="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w w:val="105"/>
          <w:sz w:val="22"/>
        </w:rPr>
        <w:t>Tel.</w:t>
      </w:r>
      <w:r>
        <w:rPr>
          <w:rFonts w:ascii="Century Gothic" w:hAnsi="Century Gothic"/>
          <w:spacing w:val="-5"/>
          <w:w w:val="105"/>
          <w:sz w:val="22"/>
        </w:rPr>
        <w:t> č.:</w:t>
      </w:r>
    </w:p>
    <w:p>
      <w:pPr>
        <w:pStyle w:val="BodyText"/>
        <w:spacing w:before="48"/>
        <w:rPr>
          <w:rFonts w:ascii="Century Gothic"/>
          <w:sz w:val="22"/>
        </w:rPr>
      </w:pPr>
    </w:p>
    <w:p>
      <w:pPr>
        <w:spacing w:before="0"/>
        <w:ind w:left="106" w:right="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w w:val="105"/>
          <w:sz w:val="22"/>
        </w:rPr>
        <w:t>IČO/IČ</w:t>
      </w:r>
      <w:r>
        <w:rPr>
          <w:rFonts w:ascii="Century Gothic" w:hAnsi="Century Gothic"/>
          <w:spacing w:val="-11"/>
          <w:w w:val="105"/>
          <w:sz w:val="22"/>
        </w:rPr>
        <w:t> </w:t>
      </w:r>
      <w:r>
        <w:rPr>
          <w:rFonts w:ascii="Century Gothic" w:hAnsi="Century Gothic"/>
          <w:spacing w:val="-4"/>
          <w:w w:val="105"/>
          <w:sz w:val="22"/>
        </w:rPr>
        <w:t>DPH:</w:t>
      </w:r>
    </w:p>
    <w:p>
      <w:pPr>
        <w:pStyle w:val="BodyText"/>
        <w:spacing w:before="62"/>
        <w:rPr>
          <w:rFonts w:ascii="Century Gothic"/>
          <w:sz w:val="22"/>
        </w:rPr>
      </w:pPr>
    </w:p>
    <w:p>
      <w:pPr>
        <w:pStyle w:val="Heading1"/>
        <w:spacing w:before="1"/>
      </w:pPr>
      <w:r>
        <w:rPr>
          <w:color w:val="004586"/>
          <w:w w:val="105"/>
        </w:rPr>
        <w:t>ÚČASTNÍK</w:t>
      </w:r>
      <w:r>
        <w:rPr>
          <w:color w:val="004586"/>
          <w:spacing w:val="-15"/>
          <w:w w:val="105"/>
        </w:rPr>
        <w:t> </w:t>
      </w:r>
      <w:r>
        <w:rPr>
          <w:color w:val="004586"/>
          <w:spacing w:val="-2"/>
          <w:w w:val="105"/>
        </w:rPr>
        <w:t>ŠKOLENIA</w:t>
      </w:r>
    </w:p>
    <w:p>
      <w:pPr>
        <w:pStyle w:val="BodyText"/>
        <w:spacing w:before="67"/>
        <w:rPr>
          <w:b/>
          <w:sz w:val="22"/>
        </w:rPr>
      </w:pPr>
    </w:p>
    <w:p>
      <w:pPr>
        <w:spacing w:line="523" w:lineRule="auto" w:before="0"/>
        <w:ind w:left="106" w:right="0" w:firstLine="0"/>
        <w:jc w:val="left"/>
        <w:rPr>
          <w:rFonts w:ascii="Century Gothic"/>
          <w:sz w:val="22"/>
        </w:rPr>
      </w:pPr>
      <w:r>
        <w:rPr>
          <w:rFonts w:ascii="Century Gothic"/>
          <w:sz w:val="22"/>
        </w:rPr>
        <w:t>Titul,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meno,</w:t>
      </w:r>
      <w:r>
        <w:rPr>
          <w:rFonts w:ascii="Century Gothic"/>
          <w:spacing w:val="-4"/>
          <w:sz w:val="22"/>
        </w:rPr>
        <w:t> </w:t>
      </w:r>
      <w:r>
        <w:rPr>
          <w:rFonts w:ascii="Century Gothic"/>
          <w:sz w:val="22"/>
        </w:rPr>
        <w:t>priezvisko: </w:t>
      </w:r>
      <w:r>
        <w:rPr>
          <w:rFonts w:ascii="Century Gothic"/>
          <w:spacing w:val="-2"/>
          <w:w w:val="110"/>
          <w:sz w:val="22"/>
        </w:rPr>
        <w:t>Funkcia:</w:t>
      </w:r>
    </w:p>
    <w:p>
      <w:pPr>
        <w:spacing w:line="269" w:lineRule="exact" w:before="0"/>
        <w:ind w:left="106" w:right="0" w:firstLine="0"/>
        <w:jc w:val="left"/>
        <w:rPr>
          <w:rFonts w:ascii="Century Gothic"/>
          <w:sz w:val="22"/>
        </w:rPr>
      </w:pPr>
      <w:r>
        <w:rPr>
          <w:rFonts w:ascii="Century Gothic"/>
          <w:spacing w:val="-2"/>
          <w:sz w:val="22"/>
        </w:rPr>
        <w:t>e-mail:</w:t>
      </w:r>
    </w:p>
    <w:p>
      <w:pPr>
        <w:pStyle w:val="BodyText"/>
        <w:spacing w:before="63"/>
        <w:rPr>
          <w:rFonts w:ascii="Century Gothic"/>
          <w:sz w:val="22"/>
        </w:rPr>
      </w:pPr>
    </w:p>
    <w:p>
      <w:pPr>
        <w:pStyle w:val="Heading1"/>
      </w:pPr>
      <w:r>
        <w:rPr>
          <w:color w:val="004586"/>
          <w:spacing w:val="-2"/>
          <w:w w:val="105"/>
        </w:rPr>
        <w:t>Fakturačné</w:t>
      </w:r>
      <w:r>
        <w:rPr>
          <w:color w:val="004586"/>
          <w:spacing w:val="-1"/>
          <w:w w:val="105"/>
        </w:rPr>
        <w:t> </w:t>
      </w:r>
      <w:r>
        <w:rPr>
          <w:color w:val="004586"/>
          <w:spacing w:val="-2"/>
          <w:w w:val="105"/>
        </w:rPr>
        <w:t>údaje</w:t>
      </w:r>
    </w:p>
    <w:p>
      <w:pPr>
        <w:spacing w:before="116"/>
        <w:ind w:left="243" w:right="0" w:firstLine="0"/>
        <w:jc w:val="left"/>
        <w:rPr>
          <w:rFonts w:ascii="Century Gothic"/>
          <w:sz w:val="22"/>
        </w:rPr>
      </w:pPr>
      <w:r>
        <w:rPr/>
        <w:br w:type="column"/>
      </w:r>
      <w:r>
        <w:rPr>
          <w:rFonts w:ascii="Century Gothic"/>
          <w:sz w:val="22"/>
        </w:rPr>
        <w:t>e-</w:t>
      </w:r>
      <w:r>
        <w:rPr>
          <w:rFonts w:ascii="Century Gothic"/>
          <w:spacing w:val="-2"/>
          <w:sz w:val="22"/>
        </w:rPr>
        <w:t>mail:</w:t>
      </w:r>
    </w:p>
    <w:p>
      <w:pPr>
        <w:pStyle w:val="BodyText"/>
        <w:spacing w:before="101"/>
        <w:rPr>
          <w:rFonts w:ascii="Century Gothic"/>
          <w:sz w:val="22"/>
        </w:rPr>
      </w:pPr>
    </w:p>
    <w:p>
      <w:pPr>
        <w:spacing w:before="0"/>
        <w:ind w:left="240" w:right="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w w:val="105"/>
          <w:sz w:val="22"/>
        </w:rPr>
        <w:t>Platba</w:t>
      </w:r>
      <w:r>
        <w:rPr>
          <w:rFonts w:ascii="Century Gothic" w:hAnsi="Century Gothic"/>
          <w:spacing w:val="-7"/>
          <w:w w:val="105"/>
          <w:sz w:val="22"/>
        </w:rPr>
        <w:t> </w:t>
      </w:r>
      <w:r>
        <w:rPr>
          <w:rFonts w:ascii="Century Gothic" w:hAnsi="Century Gothic"/>
          <w:w w:val="105"/>
          <w:sz w:val="22"/>
        </w:rPr>
        <w:t>z</w:t>
      </w:r>
      <w:r>
        <w:rPr>
          <w:rFonts w:ascii="Century Gothic" w:hAnsi="Century Gothic"/>
          <w:spacing w:val="-6"/>
          <w:w w:val="105"/>
          <w:sz w:val="22"/>
        </w:rPr>
        <w:t> </w:t>
      </w:r>
      <w:r>
        <w:rPr>
          <w:rFonts w:ascii="Century Gothic" w:hAnsi="Century Gothic"/>
          <w:w w:val="105"/>
          <w:sz w:val="22"/>
        </w:rPr>
        <w:t>vášho</w:t>
      </w:r>
      <w:r>
        <w:rPr>
          <w:rFonts w:ascii="Century Gothic" w:hAnsi="Century Gothic"/>
          <w:spacing w:val="-7"/>
          <w:w w:val="105"/>
          <w:sz w:val="22"/>
        </w:rPr>
        <w:t> </w:t>
      </w:r>
      <w:r>
        <w:rPr>
          <w:rFonts w:ascii="Century Gothic" w:hAnsi="Century Gothic"/>
          <w:w w:val="105"/>
          <w:sz w:val="22"/>
        </w:rPr>
        <w:t>účtu</w:t>
      </w:r>
      <w:r>
        <w:rPr>
          <w:rFonts w:ascii="Century Gothic" w:hAnsi="Century Gothic"/>
          <w:spacing w:val="-8"/>
          <w:w w:val="105"/>
          <w:sz w:val="22"/>
        </w:rPr>
        <w:t> </w:t>
      </w:r>
      <w:r>
        <w:rPr>
          <w:rFonts w:ascii="Century Gothic" w:hAnsi="Century Gothic"/>
          <w:spacing w:val="-5"/>
          <w:w w:val="105"/>
          <w:sz w:val="22"/>
        </w:rPr>
        <w:t>č.:</w:t>
      </w:r>
    </w:p>
    <w:p>
      <w:pPr>
        <w:pStyle w:val="BodyText"/>
        <w:rPr>
          <w:rFonts w:ascii="Century Gothic"/>
          <w:sz w:val="22"/>
        </w:rPr>
      </w:pPr>
    </w:p>
    <w:p>
      <w:pPr>
        <w:pStyle w:val="BodyText"/>
        <w:rPr>
          <w:rFonts w:ascii="Century Gothic"/>
          <w:sz w:val="22"/>
        </w:rPr>
      </w:pPr>
    </w:p>
    <w:p>
      <w:pPr>
        <w:pStyle w:val="BodyText"/>
        <w:rPr>
          <w:rFonts w:ascii="Century Gothic"/>
          <w:sz w:val="22"/>
        </w:rPr>
      </w:pPr>
    </w:p>
    <w:p>
      <w:pPr>
        <w:pStyle w:val="BodyText"/>
        <w:rPr>
          <w:rFonts w:ascii="Century Gothic"/>
          <w:sz w:val="22"/>
        </w:rPr>
      </w:pPr>
    </w:p>
    <w:p>
      <w:pPr>
        <w:pStyle w:val="BodyText"/>
        <w:spacing w:before="114"/>
        <w:rPr>
          <w:rFonts w:ascii="Century Gothic"/>
          <w:sz w:val="22"/>
        </w:rPr>
      </w:pPr>
    </w:p>
    <w:p>
      <w:pPr>
        <w:spacing w:before="0"/>
        <w:ind w:left="0" w:right="4014" w:firstLine="0"/>
        <w:jc w:val="righ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dátum</w:t>
      </w:r>
      <w:r>
        <w:rPr>
          <w:rFonts w:ascii="Century Gothic" w:hAnsi="Century Gothic"/>
          <w:spacing w:val="-2"/>
          <w:sz w:val="22"/>
        </w:rPr>
        <w:t> narodenia:</w:t>
      </w:r>
    </w:p>
    <w:p>
      <w:pPr>
        <w:pStyle w:val="BodyText"/>
        <w:spacing w:before="13"/>
        <w:rPr>
          <w:rFonts w:ascii="Century Gothic"/>
          <w:sz w:val="22"/>
        </w:rPr>
      </w:pPr>
    </w:p>
    <w:p>
      <w:pPr>
        <w:spacing w:before="0"/>
        <w:ind w:left="0" w:right="4058" w:firstLine="0"/>
        <w:jc w:val="right"/>
        <w:rPr>
          <w:rFonts w:ascii="Century Gothic"/>
          <w:sz w:val="22"/>
        </w:rPr>
      </w:pPr>
      <w:r>
        <w:rPr>
          <w:rFonts w:ascii="Century Gothic"/>
          <w:spacing w:val="-2"/>
          <w:sz w:val="22"/>
        </w:rPr>
        <w:t>mobil:</w:t>
      </w:r>
    </w:p>
    <w:p>
      <w:pPr>
        <w:spacing w:after="0"/>
        <w:jc w:val="right"/>
        <w:rPr>
          <w:rFonts w:ascii="Century Gothic"/>
          <w:sz w:val="22"/>
        </w:rPr>
        <w:sectPr>
          <w:type w:val="continuous"/>
          <w:pgSz w:w="11920" w:h="16850"/>
          <w:pgMar w:top="540" w:bottom="280" w:left="460" w:right="460"/>
          <w:cols w:num="2" w:equalWidth="0">
            <w:col w:w="2643" w:space="2263"/>
            <w:col w:w="6094"/>
          </w:cols>
        </w:sectPr>
      </w:pPr>
    </w:p>
    <w:p>
      <w:pPr>
        <w:pStyle w:val="BodyText"/>
        <w:spacing w:before="65"/>
        <w:rPr>
          <w:rFonts w:ascii="Century Gothic"/>
        </w:rPr>
      </w:pPr>
    </w:p>
    <w:p>
      <w:pPr>
        <w:pStyle w:val="BodyText"/>
        <w:spacing w:line="249" w:lineRule="auto"/>
        <w:ind w:left="116" w:right="207"/>
        <w:jc w:val="both"/>
      </w:pPr>
      <w:r>
        <w:rPr/>
        <w:t>Na základe záväznej prihlášky Vám zašleme potvrdenie o registrácii. Po obdržaní registrácie, nám prosím, obratom zašlite záväznú objednávku. Po absolvovaní školenia/skúšky Vám bude zaslaná faktúra na úhradu. V prípade neúčasti je možné odhlásiť účastníka najneskôr 7 pracovných dní pred konaním. Účastnícky poplatok sa nevracia, je možné vyslať náhradníka.</w:t>
      </w:r>
    </w:p>
    <w:p>
      <w:pPr>
        <w:pStyle w:val="BodyText"/>
        <w:rPr>
          <w:sz w:val="20"/>
        </w:rPr>
      </w:pPr>
    </w:p>
    <w:p>
      <w:pPr>
        <w:pStyle w:val="BodyText"/>
        <w:spacing w:before="5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20" w:h="16850"/>
          <w:pgMar w:top="540" w:bottom="280" w:left="460" w:right="460"/>
        </w:sectPr>
      </w:pPr>
    </w:p>
    <w:p>
      <w:pPr>
        <w:tabs>
          <w:tab w:pos="874" w:val="left" w:leader="none"/>
        </w:tabs>
        <w:spacing w:line="290" w:lineRule="auto" w:before="94"/>
        <w:ind w:left="184" w:right="38" w:firstLine="0"/>
        <w:jc w:val="left"/>
        <w:rPr>
          <w:sz w:val="18"/>
        </w:rPr>
      </w:pPr>
      <w:r>
        <w:rPr>
          <w:b/>
          <w:color w:val="004586"/>
          <w:sz w:val="22"/>
        </w:rPr>
        <w:t>Prevodný príkaz: </w:t>
      </w:r>
      <w:r>
        <w:rPr>
          <w:sz w:val="18"/>
        </w:rPr>
        <w:t>banka:</w:t>
      </w:r>
      <w:r>
        <w:rPr>
          <w:spacing w:val="77"/>
          <w:sz w:val="18"/>
        </w:rPr>
        <w:t> </w:t>
      </w:r>
      <w:r>
        <w:rPr>
          <w:sz w:val="18"/>
        </w:rPr>
        <w:t>Tatra</w:t>
      </w:r>
      <w:r>
        <w:rPr>
          <w:spacing w:val="-8"/>
          <w:sz w:val="18"/>
        </w:rPr>
        <w:t> </w:t>
      </w:r>
      <w:r>
        <w:rPr>
          <w:sz w:val="18"/>
        </w:rPr>
        <w:t>Banka</w:t>
      </w:r>
      <w:r>
        <w:rPr>
          <w:spacing w:val="-8"/>
          <w:sz w:val="18"/>
        </w:rPr>
        <w:t> </w:t>
      </w:r>
      <w:r>
        <w:rPr>
          <w:sz w:val="18"/>
        </w:rPr>
        <w:t>a.s. </w:t>
      </w:r>
      <w:r>
        <w:rPr>
          <w:spacing w:val="-4"/>
          <w:sz w:val="18"/>
        </w:rPr>
        <w:t>VS:</w:t>
      </w:r>
      <w:r>
        <w:rPr>
          <w:sz w:val="18"/>
        </w:rPr>
        <w:tab/>
        <w:t>číslo faktúry</w:t>
      </w:r>
    </w:p>
    <w:p>
      <w:pPr>
        <w:pStyle w:val="BodyText"/>
        <w:spacing w:line="309" w:lineRule="auto" w:before="100"/>
        <w:ind w:left="194"/>
      </w:pPr>
      <w:r>
        <w:rPr/>
        <w:br w:type="column"/>
      </w:r>
      <w:r>
        <w:rPr/>
        <w:t>číslo: 2621535285/1100 </w:t>
      </w:r>
      <w:r>
        <w:rPr>
          <w:w w:val="105"/>
        </w:rPr>
        <w:t>KS: 0308</w:t>
      </w:r>
    </w:p>
    <w:p>
      <w:pPr>
        <w:pStyle w:val="BodyText"/>
        <w:spacing w:line="206" w:lineRule="exact"/>
        <w:ind w:left="184"/>
      </w:pPr>
      <w:r>
        <w:rPr>
          <w:w w:val="110"/>
        </w:rPr>
        <w:t>IČ</w:t>
      </w:r>
      <w:r>
        <w:rPr>
          <w:spacing w:val="-8"/>
          <w:w w:val="110"/>
        </w:rPr>
        <w:t> </w:t>
      </w:r>
      <w:r>
        <w:rPr>
          <w:w w:val="110"/>
        </w:rPr>
        <w:t>DPH: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SK2020699527</w:t>
      </w:r>
    </w:p>
    <w:p>
      <w:pPr>
        <w:pStyle w:val="BodyText"/>
        <w:spacing w:line="283" w:lineRule="auto" w:before="95"/>
        <w:ind w:left="184" w:right="479"/>
      </w:pPr>
      <w:r>
        <w:rPr/>
        <w:br w:type="column"/>
      </w:r>
      <w:r>
        <w:rPr/>
        <w:t>V prípade záujmu, nás kontaktujte e-mailom: </w:t>
      </w:r>
      <w:hyperlink r:id="rId5">
        <w:r>
          <w:rPr/>
          <w:t>trainings@ssk.sk</w:t>
        </w:r>
      </w:hyperlink>
      <w:r>
        <w:rPr/>
        <w:t> alebo telefonicky na mobile: 0905 956 311.</w:t>
      </w:r>
    </w:p>
    <w:p>
      <w:pPr>
        <w:spacing w:after="0" w:line="283" w:lineRule="auto"/>
        <w:sectPr>
          <w:type w:val="continuous"/>
          <w:pgSz w:w="11920" w:h="16850"/>
          <w:pgMar w:top="540" w:bottom="280" w:left="460" w:right="460"/>
          <w:cols w:num="3" w:equalWidth="0">
            <w:col w:w="2236" w:space="209"/>
            <w:col w:w="2339" w:space="407"/>
            <w:col w:w="5809"/>
          </w:cols>
        </w:sectPr>
      </w:pPr>
    </w:p>
    <w:p>
      <w:pPr>
        <w:pStyle w:val="BodyTex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3840">
                <wp:simplePos x="0" y="0"/>
                <wp:positionH relativeFrom="page">
                  <wp:posOffset>0</wp:posOffset>
                </wp:positionH>
                <wp:positionV relativeFrom="page">
                  <wp:posOffset>9524</wp:posOffset>
                </wp:positionV>
                <wp:extent cx="7560309" cy="1068197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560309" cy="10681970"/>
                          <a:chExt cx="7560309" cy="1068197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4" y="0"/>
                            <a:ext cx="7555230" cy="4563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1780539"/>
                            <a:ext cx="7559675" cy="890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8901430">
                                <a:moveTo>
                                  <a:pt x="0" y="1234439"/>
                                </a:moveTo>
                                <a:lnTo>
                                  <a:pt x="0" y="8901430"/>
                                </a:lnTo>
                                <a:lnTo>
                                  <a:pt x="7559675" y="8901430"/>
                                </a:lnTo>
                                <a:lnTo>
                                  <a:pt x="7559675" y="1512569"/>
                                </a:lnTo>
                                <a:lnTo>
                                  <a:pt x="2687955" y="1512569"/>
                                </a:lnTo>
                                <a:lnTo>
                                  <a:pt x="0" y="1234439"/>
                                </a:lnTo>
                                <a:close/>
                              </a:path>
                              <a:path w="7559675" h="8901430">
                                <a:moveTo>
                                  <a:pt x="7559675" y="0"/>
                                </a:moveTo>
                                <a:lnTo>
                                  <a:pt x="6774180" y="54609"/>
                                </a:lnTo>
                                <a:lnTo>
                                  <a:pt x="4866005" y="765174"/>
                                </a:lnTo>
                                <a:lnTo>
                                  <a:pt x="2687955" y="1512569"/>
                                </a:lnTo>
                                <a:lnTo>
                                  <a:pt x="7559675" y="1512569"/>
                                </a:lnTo>
                                <a:lnTo>
                                  <a:pt x="755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409" y="813435"/>
                            <a:ext cx="911225" cy="5499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67029" y="364490"/>
                            <a:ext cx="90170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 h="309880">
                                <a:moveTo>
                                  <a:pt x="8890" y="208279"/>
                                </a:moveTo>
                                <a:lnTo>
                                  <a:pt x="0" y="210184"/>
                                </a:lnTo>
                                <a:lnTo>
                                  <a:pt x="8890" y="223519"/>
                                </a:lnTo>
                                <a:lnTo>
                                  <a:pt x="35559" y="249554"/>
                                </a:lnTo>
                                <a:lnTo>
                                  <a:pt x="76834" y="278129"/>
                                </a:lnTo>
                                <a:lnTo>
                                  <a:pt x="132079" y="299719"/>
                                </a:lnTo>
                                <a:lnTo>
                                  <a:pt x="168909" y="307974"/>
                                </a:lnTo>
                                <a:lnTo>
                                  <a:pt x="208915" y="309879"/>
                                </a:lnTo>
                                <a:lnTo>
                                  <a:pt x="252729" y="307339"/>
                                </a:lnTo>
                                <a:lnTo>
                                  <a:pt x="299084" y="299719"/>
                                </a:lnTo>
                                <a:lnTo>
                                  <a:pt x="347345" y="287019"/>
                                </a:lnTo>
                                <a:lnTo>
                                  <a:pt x="398145" y="269239"/>
                                </a:lnTo>
                                <a:lnTo>
                                  <a:pt x="447030" y="248919"/>
                                </a:lnTo>
                                <a:lnTo>
                                  <a:pt x="168909" y="248919"/>
                                </a:lnTo>
                                <a:lnTo>
                                  <a:pt x="132079" y="247014"/>
                                </a:lnTo>
                                <a:lnTo>
                                  <a:pt x="76834" y="236219"/>
                                </a:lnTo>
                                <a:lnTo>
                                  <a:pt x="35559" y="220344"/>
                                </a:lnTo>
                                <a:lnTo>
                                  <a:pt x="8890" y="208279"/>
                                </a:lnTo>
                                <a:close/>
                              </a:path>
                              <a:path w="901700" h="309880">
                                <a:moveTo>
                                  <a:pt x="692785" y="109854"/>
                                </a:moveTo>
                                <a:lnTo>
                                  <a:pt x="648970" y="112394"/>
                                </a:lnTo>
                                <a:lnTo>
                                  <a:pt x="602615" y="120649"/>
                                </a:lnTo>
                                <a:lnTo>
                                  <a:pt x="554355" y="133349"/>
                                </a:lnTo>
                                <a:lnTo>
                                  <a:pt x="503555" y="150494"/>
                                </a:lnTo>
                                <a:lnTo>
                                  <a:pt x="398145" y="194944"/>
                                </a:lnTo>
                                <a:lnTo>
                                  <a:pt x="347345" y="213359"/>
                                </a:lnTo>
                                <a:lnTo>
                                  <a:pt x="299084" y="228599"/>
                                </a:lnTo>
                                <a:lnTo>
                                  <a:pt x="252729" y="239394"/>
                                </a:lnTo>
                                <a:lnTo>
                                  <a:pt x="208915" y="246379"/>
                                </a:lnTo>
                                <a:lnTo>
                                  <a:pt x="168909" y="248919"/>
                                </a:lnTo>
                                <a:lnTo>
                                  <a:pt x="447030" y="248919"/>
                                </a:lnTo>
                                <a:lnTo>
                                  <a:pt x="503555" y="225424"/>
                                </a:lnTo>
                                <a:lnTo>
                                  <a:pt x="554355" y="206374"/>
                                </a:lnTo>
                                <a:lnTo>
                                  <a:pt x="602615" y="191134"/>
                                </a:lnTo>
                                <a:lnTo>
                                  <a:pt x="648970" y="180339"/>
                                </a:lnTo>
                                <a:lnTo>
                                  <a:pt x="692785" y="173354"/>
                                </a:lnTo>
                                <a:lnTo>
                                  <a:pt x="732790" y="170814"/>
                                </a:lnTo>
                                <a:lnTo>
                                  <a:pt x="866790" y="170814"/>
                                </a:lnTo>
                                <a:lnTo>
                                  <a:pt x="866140" y="170179"/>
                                </a:lnTo>
                                <a:lnTo>
                                  <a:pt x="824865" y="141604"/>
                                </a:lnTo>
                                <a:lnTo>
                                  <a:pt x="769620" y="120014"/>
                                </a:lnTo>
                                <a:lnTo>
                                  <a:pt x="732790" y="111759"/>
                                </a:lnTo>
                                <a:lnTo>
                                  <a:pt x="692785" y="109854"/>
                                </a:lnTo>
                                <a:close/>
                              </a:path>
                              <a:path w="901700" h="309880">
                                <a:moveTo>
                                  <a:pt x="866790" y="170814"/>
                                </a:moveTo>
                                <a:lnTo>
                                  <a:pt x="732790" y="170814"/>
                                </a:lnTo>
                                <a:lnTo>
                                  <a:pt x="769620" y="172719"/>
                                </a:lnTo>
                                <a:lnTo>
                                  <a:pt x="824865" y="183514"/>
                                </a:lnTo>
                                <a:lnTo>
                                  <a:pt x="866140" y="199389"/>
                                </a:lnTo>
                                <a:lnTo>
                                  <a:pt x="892810" y="211454"/>
                                </a:lnTo>
                                <a:lnTo>
                                  <a:pt x="901700" y="210184"/>
                                </a:lnTo>
                                <a:lnTo>
                                  <a:pt x="892810" y="196214"/>
                                </a:lnTo>
                                <a:lnTo>
                                  <a:pt x="866790" y="170814"/>
                                </a:lnTo>
                                <a:close/>
                              </a:path>
                              <a:path w="901700" h="309880">
                                <a:moveTo>
                                  <a:pt x="8890" y="99059"/>
                                </a:moveTo>
                                <a:lnTo>
                                  <a:pt x="0" y="100329"/>
                                </a:lnTo>
                                <a:lnTo>
                                  <a:pt x="8890" y="114299"/>
                                </a:lnTo>
                                <a:lnTo>
                                  <a:pt x="35559" y="140334"/>
                                </a:lnTo>
                                <a:lnTo>
                                  <a:pt x="76834" y="168909"/>
                                </a:lnTo>
                                <a:lnTo>
                                  <a:pt x="132079" y="190499"/>
                                </a:lnTo>
                                <a:lnTo>
                                  <a:pt x="168909" y="198119"/>
                                </a:lnTo>
                                <a:lnTo>
                                  <a:pt x="208915" y="200659"/>
                                </a:lnTo>
                                <a:lnTo>
                                  <a:pt x="252729" y="197484"/>
                                </a:lnTo>
                                <a:lnTo>
                                  <a:pt x="299084" y="189864"/>
                                </a:lnTo>
                                <a:lnTo>
                                  <a:pt x="347345" y="177164"/>
                                </a:lnTo>
                                <a:lnTo>
                                  <a:pt x="398145" y="160019"/>
                                </a:lnTo>
                                <a:lnTo>
                                  <a:pt x="447040" y="139699"/>
                                </a:lnTo>
                                <a:lnTo>
                                  <a:pt x="168909" y="139699"/>
                                </a:lnTo>
                                <a:lnTo>
                                  <a:pt x="132079" y="137159"/>
                                </a:lnTo>
                                <a:lnTo>
                                  <a:pt x="76834" y="126999"/>
                                </a:lnTo>
                                <a:lnTo>
                                  <a:pt x="35559" y="111124"/>
                                </a:lnTo>
                                <a:lnTo>
                                  <a:pt x="8890" y="99059"/>
                                </a:lnTo>
                                <a:close/>
                              </a:path>
                              <a:path w="901700" h="309880">
                                <a:moveTo>
                                  <a:pt x="692785" y="0"/>
                                </a:moveTo>
                                <a:lnTo>
                                  <a:pt x="648970" y="3174"/>
                                </a:lnTo>
                                <a:lnTo>
                                  <a:pt x="602615" y="10794"/>
                                </a:lnTo>
                                <a:lnTo>
                                  <a:pt x="554355" y="23494"/>
                                </a:lnTo>
                                <a:lnTo>
                                  <a:pt x="503555" y="41274"/>
                                </a:lnTo>
                                <a:lnTo>
                                  <a:pt x="398145" y="85089"/>
                                </a:lnTo>
                                <a:lnTo>
                                  <a:pt x="347345" y="104139"/>
                                </a:lnTo>
                                <a:lnTo>
                                  <a:pt x="299084" y="119379"/>
                                </a:lnTo>
                                <a:lnTo>
                                  <a:pt x="252729" y="130174"/>
                                </a:lnTo>
                                <a:lnTo>
                                  <a:pt x="208915" y="137159"/>
                                </a:lnTo>
                                <a:lnTo>
                                  <a:pt x="168909" y="139699"/>
                                </a:lnTo>
                                <a:lnTo>
                                  <a:pt x="447040" y="139699"/>
                                </a:lnTo>
                                <a:lnTo>
                                  <a:pt x="503555" y="115569"/>
                                </a:lnTo>
                                <a:lnTo>
                                  <a:pt x="554355" y="96519"/>
                                </a:lnTo>
                                <a:lnTo>
                                  <a:pt x="602615" y="81914"/>
                                </a:lnTo>
                                <a:lnTo>
                                  <a:pt x="648970" y="70484"/>
                                </a:lnTo>
                                <a:lnTo>
                                  <a:pt x="692785" y="63499"/>
                                </a:lnTo>
                                <a:lnTo>
                                  <a:pt x="732790" y="61594"/>
                                </a:lnTo>
                                <a:lnTo>
                                  <a:pt x="866790" y="61594"/>
                                </a:lnTo>
                                <a:lnTo>
                                  <a:pt x="866140" y="60959"/>
                                </a:lnTo>
                                <a:lnTo>
                                  <a:pt x="824865" y="31749"/>
                                </a:lnTo>
                                <a:lnTo>
                                  <a:pt x="769620" y="10159"/>
                                </a:lnTo>
                                <a:lnTo>
                                  <a:pt x="732790" y="2539"/>
                                </a:lnTo>
                                <a:lnTo>
                                  <a:pt x="692785" y="0"/>
                                </a:lnTo>
                                <a:close/>
                              </a:path>
                              <a:path w="901700" h="309880">
                                <a:moveTo>
                                  <a:pt x="866790" y="61594"/>
                                </a:moveTo>
                                <a:lnTo>
                                  <a:pt x="732790" y="61594"/>
                                </a:lnTo>
                                <a:lnTo>
                                  <a:pt x="769620" y="63499"/>
                                </a:lnTo>
                                <a:lnTo>
                                  <a:pt x="824865" y="74294"/>
                                </a:lnTo>
                                <a:lnTo>
                                  <a:pt x="866140" y="90169"/>
                                </a:lnTo>
                                <a:lnTo>
                                  <a:pt x="892810" y="101599"/>
                                </a:lnTo>
                                <a:lnTo>
                                  <a:pt x="901700" y="100329"/>
                                </a:lnTo>
                                <a:lnTo>
                                  <a:pt x="892810" y="86994"/>
                                </a:lnTo>
                                <a:lnTo>
                                  <a:pt x="866790" y="615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BB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67029" y="584834"/>
                            <a:ext cx="90170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 h="200660">
                                <a:moveTo>
                                  <a:pt x="8889" y="99059"/>
                                </a:moveTo>
                                <a:lnTo>
                                  <a:pt x="0" y="100329"/>
                                </a:lnTo>
                                <a:lnTo>
                                  <a:pt x="8889" y="114299"/>
                                </a:lnTo>
                                <a:lnTo>
                                  <a:pt x="35559" y="140334"/>
                                </a:lnTo>
                                <a:lnTo>
                                  <a:pt x="76834" y="168909"/>
                                </a:lnTo>
                                <a:lnTo>
                                  <a:pt x="132079" y="190499"/>
                                </a:lnTo>
                                <a:lnTo>
                                  <a:pt x="168910" y="198119"/>
                                </a:lnTo>
                                <a:lnTo>
                                  <a:pt x="208915" y="200659"/>
                                </a:lnTo>
                                <a:lnTo>
                                  <a:pt x="252729" y="197484"/>
                                </a:lnTo>
                                <a:lnTo>
                                  <a:pt x="299085" y="189864"/>
                                </a:lnTo>
                                <a:lnTo>
                                  <a:pt x="347345" y="177164"/>
                                </a:lnTo>
                                <a:lnTo>
                                  <a:pt x="398145" y="160019"/>
                                </a:lnTo>
                                <a:lnTo>
                                  <a:pt x="447040" y="139699"/>
                                </a:lnTo>
                                <a:lnTo>
                                  <a:pt x="168910" y="139699"/>
                                </a:lnTo>
                                <a:lnTo>
                                  <a:pt x="132079" y="137159"/>
                                </a:lnTo>
                                <a:lnTo>
                                  <a:pt x="76834" y="126999"/>
                                </a:lnTo>
                                <a:lnTo>
                                  <a:pt x="35559" y="111124"/>
                                </a:lnTo>
                                <a:lnTo>
                                  <a:pt x="8889" y="99059"/>
                                </a:lnTo>
                                <a:close/>
                              </a:path>
                              <a:path w="901700" h="200660">
                                <a:moveTo>
                                  <a:pt x="692785" y="0"/>
                                </a:moveTo>
                                <a:lnTo>
                                  <a:pt x="648969" y="3174"/>
                                </a:lnTo>
                                <a:lnTo>
                                  <a:pt x="602615" y="10794"/>
                                </a:lnTo>
                                <a:lnTo>
                                  <a:pt x="554355" y="23494"/>
                                </a:lnTo>
                                <a:lnTo>
                                  <a:pt x="503555" y="40639"/>
                                </a:lnTo>
                                <a:lnTo>
                                  <a:pt x="398145" y="85089"/>
                                </a:lnTo>
                                <a:lnTo>
                                  <a:pt x="347345" y="104139"/>
                                </a:lnTo>
                                <a:lnTo>
                                  <a:pt x="299085" y="118744"/>
                                </a:lnTo>
                                <a:lnTo>
                                  <a:pt x="252729" y="130174"/>
                                </a:lnTo>
                                <a:lnTo>
                                  <a:pt x="208915" y="137159"/>
                                </a:lnTo>
                                <a:lnTo>
                                  <a:pt x="168910" y="139699"/>
                                </a:lnTo>
                                <a:lnTo>
                                  <a:pt x="447040" y="139699"/>
                                </a:lnTo>
                                <a:lnTo>
                                  <a:pt x="503555" y="115569"/>
                                </a:lnTo>
                                <a:lnTo>
                                  <a:pt x="554355" y="96519"/>
                                </a:lnTo>
                                <a:lnTo>
                                  <a:pt x="602615" y="81914"/>
                                </a:lnTo>
                                <a:lnTo>
                                  <a:pt x="648969" y="70484"/>
                                </a:lnTo>
                                <a:lnTo>
                                  <a:pt x="692785" y="63499"/>
                                </a:lnTo>
                                <a:lnTo>
                                  <a:pt x="732790" y="60959"/>
                                </a:lnTo>
                                <a:lnTo>
                                  <a:pt x="866775" y="60959"/>
                                </a:lnTo>
                                <a:lnTo>
                                  <a:pt x="866140" y="60324"/>
                                </a:lnTo>
                                <a:lnTo>
                                  <a:pt x="824865" y="31749"/>
                                </a:lnTo>
                                <a:lnTo>
                                  <a:pt x="769619" y="10159"/>
                                </a:lnTo>
                                <a:lnTo>
                                  <a:pt x="732790" y="2539"/>
                                </a:lnTo>
                                <a:lnTo>
                                  <a:pt x="692785" y="0"/>
                                </a:lnTo>
                                <a:close/>
                              </a:path>
                              <a:path w="901700" h="200660">
                                <a:moveTo>
                                  <a:pt x="866775" y="60959"/>
                                </a:moveTo>
                                <a:lnTo>
                                  <a:pt x="732790" y="60959"/>
                                </a:lnTo>
                                <a:lnTo>
                                  <a:pt x="769619" y="63499"/>
                                </a:lnTo>
                                <a:lnTo>
                                  <a:pt x="824865" y="73659"/>
                                </a:lnTo>
                                <a:lnTo>
                                  <a:pt x="866140" y="89534"/>
                                </a:lnTo>
                                <a:lnTo>
                                  <a:pt x="892810" y="101599"/>
                                </a:lnTo>
                                <a:lnTo>
                                  <a:pt x="901700" y="100329"/>
                                </a:lnTo>
                                <a:lnTo>
                                  <a:pt x="892810" y="86359"/>
                                </a:lnTo>
                                <a:lnTo>
                                  <a:pt x="866775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2475" y="1976754"/>
                            <a:ext cx="5537835" cy="15417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0" y="1168400"/>
                            <a:ext cx="7560309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81200">
                                <a:moveTo>
                                  <a:pt x="2185670" y="1968500"/>
                                </a:moveTo>
                                <a:lnTo>
                                  <a:pt x="1351280" y="1968500"/>
                                </a:lnTo>
                                <a:lnTo>
                                  <a:pt x="1397635" y="1981200"/>
                                </a:lnTo>
                                <a:lnTo>
                                  <a:pt x="2134235" y="1981200"/>
                                </a:lnTo>
                                <a:lnTo>
                                  <a:pt x="2185670" y="19685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342515" y="1955800"/>
                                </a:moveTo>
                                <a:lnTo>
                                  <a:pt x="1214120" y="1955800"/>
                                </a:lnTo>
                                <a:lnTo>
                                  <a:pt x="1259839" y="1968500"/>
                                </a:lnTo>
                                <a:lnTo>
                                  <a:pt x="2290445" y="1968500"/>
                                </a:lnTo>
                                <a:lnTo>
                                  <a:pt x="2342515" y="19558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449195" y="1943100"/>
                                </a:moveTo>
                                <a:lnTo>
                                  <a:pt x="1080770" y="1943100"/>
                                </a:lnTo>
                                <a:lnTo>
                                  <a:pt x="1125220" y="1955800"/>
                                </a:lnTo>
                                <a:lnTo>
                                  <a:pt x="2395855" y="1955800"/>
                                </a:lnTo>
                                <a:lnTo>
                                  <a:pt x="2449195" y="19431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610485" y="1917700"/>
                                </a:moveTo>
                                <a:lnTo>
                                  <a:pt x="908685" y="1917700"/>
                                </a:lnTo>
                                <a:lnTo>
                                  <a:pt x="951229" y="1930400"/>
                                </a:lnTo>
                                <a:lnTo>
                                  <a:pt x="993775" y="1930400"/>
                                </a:lnTo>
                                <a:lnTo>
                                  <a:pt x="1037589" y="1943100"/>
                                </a:lnTo>
                                <a:lnTo>
                                  <a:pt x="2502535" y="1943100"/>
                                </a:lnTo>
                                <a:lnTo>
                                  <a:pt x="2610485" y="19177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2940050" y="1854200"/>
                                </a:moveTo>
                                <a:lnTo>
                                  <a:pt x="583564" y="1854200"/>
                                </a:lnTo>
                                <a:lnTo>
                                  <a:pt x="662304" y="1879600"/>
                                </a:lnTo>
                                <a:lnTo>
                                  <a:pt x="702310" y="1879600"/>
                                </a:lnTo>
                                <a:lnTo>
                                  <a:pt x="742950" y="1892300"/>
                                </a:lnTo>
                                <a:lnTo>
                                  <a:pt x="783589" y="1892300"/>
                                </a:lnTo>
                                <a:lnTo>
                                  <a:pt x="866775" y="1917700"/>
                                </a:lnTo>
                                <a:lnTo>
                                  <a:pt x="2664460" y="1917700"/>
                                </a:lnTo>
                                <a:lnTo>
                                  <a:pt x="2940050" y="18542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0" y="1574800"/>
                                </a:moveTo>
                                <a:lnTo>
                                  <a:pt x="0" y="1689100"/>
                                </a:lnTo>
                                <a:lnTo>
                                  <a:pt x="17144" y="1701800"/>
                                </a:lnTo>
                                <a:lnTo>
                                  <a:pt x="81280" y="1727200"/>
                                </a:lnTo>
                                <a:lnTo>
                                  <a:pt x="114300" y="1727200"/>
                                </a:lnTo>
                                <a:lnTo>
                                  <a:pt x="147319" y="1739900"/>
                                </a:lnTo>
                                <a:lnTo>
                                  <a:pt x="250189" y="1778000"/>
                                </a:lnTo>
                                <a:lnTo>
                                  <a:pt x="285750" y="1778000"/>
                                </a:lnTo>
                                <a:lnTo>
                                  <a:pt x="393700" y="1816100"/>
                                </a:lnTo>
                                <a:lnTo>
                                  <a:pt x="431164" y="1816100"/>
                                </a:lnTo>
                                <a:lnTo>
                                  <a:pt x="544830" y="1854200"/>
                                </a:lnTo>
                                <a:lnTo>
                                  <a:pt x="2996565" y="1854200"/>
                                </a:lnTo>
                                <a:lnTo>
                                  <a:pt x="3052445" y="1828800"/>
                                </a:lnTo>
                                <a:lnTo>
                                  <a:pt x="3279775" y="1778000"/>
                                </a:lnTo>
                                <a:lnTo>
                                  <a:pt x="3336925" y="1752600"/>
                                </a:lnTo>
                                <a:lnTo>
                                  <a:pt x="3452495" y="1727200"/>
                                </a:lnTo>
                                <a:lnTo>
                                  <a:pt x="3510915" y="1701800"/>
                                </a:lnTo>
                                <a:lnTo>
                                  <a:pt x="3569335" y="1689100"/>
                                </a:lnTo>
                                <a:lnTo>
                                  <a:pt x="852804" y="1689100"/>
                                </a:lnTo>
                                <a:lnTo>
                                  <a:pt x="810260" y="1676400"/>
                                </a:lnTo>
                                <a:lnTo>
                                  <a:pt x="686435" y="1676400"/>
                                </a:lnTo>
                                <a:lnTo>
                                  <a:pt x="645794" y="1663700"/>
                                </a:lnTo>
                                <a:lnTo>
                                  <a:pt x="567054" y="1663700"/>
                                </a:lnTo>
                                <a:lnTo>
                                  <a:pt x="528319" y="1651000"/>
                                </a:lnTo>
                                <a:lnTo>
                                  <a:pt x="453389" y="1651000"/>
                                </a:lnTo>
                                <a:lnTo>
                                  <a:pt x="416559" y="1638300"/>
                                </a:lnTo>
                                <a:lnTo>
                                  <a:pt x="344169" y="1638300"/>
                                </a:lnTo>
                                <a:lnTo>
                                  <a:pt x="309244" y="1625600"/>
                                </a:lnTo>
                                <a:lnTo>
                                  <a:pt x="274955" y="1625600"/>
                                </a:lnTo>
                                <a:lnTo>
                                  <a:pt x="241300" y="1612900"/>
                                </a:lnTo>
                                <a:lnTo>
                                  <a:pt x="175259" y="1612900"/>
                                </a:lnTo>
                                <a:lnTo>
                                  <a:pt x="143509" y="1600200"/>
                                </a:lnTo>
                                <a:lnTo>
                                  <a:pt x="112394" y="1600200"/>
                                </a:lnTo>
                                <a:lnTo>
                                  <a:pt x="81280" y="1587500"/>
                                </a:lnTo>
                                <a:lnTo>
                                  <a:pt x="22225" y="1587500"/>
                                </a:lnTo>
                                <a:lnTo>
                                  <a:pt x="0" y="15748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560309" y="25400"/>
                                </a:moveTo>
                                <a:lnTo>
                                  <a:pt x="6605270" y="25400"/>
                                </a:lnTo>
                                <a:lnTo>
                                  <a:pt x="6558915" y="38100"/>
                                </a:lnTo>
                                <a:lnTo>
                                  <a:pt x="6513195" y="38100"/>
                                </a:lnTo>
                                <a:lnTo>
                                  <a:pt x="6466840" y="50800"/>
                                </a:lnTo>
                                <a:lnTo>
                                  <a:pt x="6420484" y="50800"/>
                                </a:lnTo>
                                <a:lnTo>
                                  <a:pt x="6328409" y="76200"/>
                                </a:lnTo>
                                <a:lnTo>
                                  <a:pt x="6282690" y="76200"/>
                                </a:lnTo>
                                <a:lnTo>
                                  <a:pt x="6144895" y="114300"/>
                                </a:lnTo>
                                <a:lnTo>
                                  <a:pt x="6098540" y="114300"/>
                                </a:lnTo>
                                <a:lnTo>
                                  <a:pt x="5684520" y="228600"/>
                                </a:lnTo>
                                <a:lnTo>
                                  <a:pt x="5638165" y="254000"/>
                                </a:lnTo>
                                <a:lnTo>
                                  <a:pt x="5499100" y="292100"/>
                                </a:lnTo>
                                <a:lnTo>
                                  <a:pt x="5452745" y="317500"/>
                                </a:lnTo>
                                <a:lnTo>
                                  <a:pt x="5359400" y="342900"/>
                                </a:lnTo>
                                <a:lnTo>
                                  <a:pt x="5313045" y="368300"/>
                                </a:lnTo>
                                <a:lnTo>
                                  <a:pt x="5266055" y="381000"/>
                                </a:lnTo>
                                <a:lnTo>
                                  <a:pt x="5219065" y="406400"/>
                                </a:lnTo>
                                <a:lnTo>
                                  <a:pt x="5172075" y="419100"/>
                                </a:lnTo>
                                <a:lnTo>
                                  <a:pt x="5125084" y="444500"/>
                                </a:lnTo>
                                <a:lnTo>
                                  <a:pt x="5078095" y="457200"/>
                                </a:lnTo>
                                <a:lnTo>
                                  <a:pt x="4982845" y="508000"/>
                                </a:lnTo>
                                <a:lnTo>
                                  <a:pt x="4935220" y="520700"/>
                                </a:lnTo>
                                <a:lnTo>
                                  <a:pt x="4791709" y="596900"/>
                                </a:lnTo>
                                <a:lnTo>
                                  <a:pt x="4743450" y="609600"/>
                                </a:lnTo>
                                <a:lnTo>
                                  <a:pt x="4548505" y="711200"/>
                                </a:lnTo>
                                <a:lnTo>
                                  <a:pt x="4098925" y="939800"/>
                                </a:lnTo>
                                <a:lnTo>
                                  <a:pt x="4048125" y="977900"/>
                                </a:lnTo>
                                <a:lnTo>
                                  <a:pt x="3985895" y="1003300"/>
                                </a:lnTo>
                                <a:lnTo>
                                  <a:pt x="3924300" y="1041400"/>
                                </a:lnTo>
                                <a:lnTo>
                                  <a:pt x="3862704" y="1066800"/>
                                </a:lnTo>
                                <a:lnTo>
                                  <a:pt x="3801745" y="1104900"/>
                                </a:lnTo>
                                <a:lnTo>
                                  <a:pt x="3618229" y="1181100"/>
                                </a:lnTo>
                                <a:lnTo>
                                  <a:pt x="3557904" y="1219200"/>
                                </a:lnTo>
                                <a:lnTo>
                                  <a:pt x="3436620" y="1270000"/>
                                </a:lnTo>
                                <a:lnTo>
                                  <a:pt x="3376929" y="1282700"/>
                                </a:lnTo>
                                <a:lnTo>
                                  <a:pt x="3197860" y="1358900"/>
                                </a:lnTo>
                                <a:lnTo>
                                  <a:pt x="3138170" y="1371600"/>
                                </a:lnTo>
                                <a:lnTo>
                                  <a:pt x="3020695" y="1422400"/>
                                </a:lnTo>
                                <a:lnTo>
                                  <a:pt x="2903854" y="1447800"/>
                                </a:lnTo>
                                <a:lnTo>
                                  <a:pt x="2845435" y="1473200"/>
                                </a:lnTo>
                                <a:lnTo>
                                  <a:pt x="2673350" y="1511300"/>
                                </a:lnTo>
                                <a:lnTo>
                                  <a:pt x="2616200" y="1536700"/>
                                </a:lnTo>
                                <a:lnTo>
                                  <a:pt x="2447290" y="1574800"/>
                                </a:lnTo>
                                <a:lnTo>
                                  <a:pt x="2391410" y="1574800"/>
                                </a:lnTo>
                                <a:lnTo>
                                  <a:pt x="2171700" y="1625600"/>
                                </a:lnTo>
                                <a:lnTo>
                                  <a:pt x="2117725" y="1625600"/>
                                </a:lnTo>
                                <a:lnTo>
                                  <a:pt x="2063750" y="1638300"/>
                                </a:lnTo>
                                <a:lnTo>
                                  <a:pt x="2010409" y="1638300"/>
                                </a:lnTo>
                                <a:lnTo>
                                  <a:pt x="1957070" y="1651000"/>
                                </a:lnTo>
                                <a:lnTo>
                                  <a:pt x="1904364" y="1651000"/>
                                </a:lnTo>
                                <a:lnTo>
                                  <a:pt x="1852295" y="1663700"/>
                                </a:lnTo>
                                <a:lnTo>
                                  <a:pt x="1800225" y="1663700"/>
                                </a:lnTo>
                                <a:lnTo>
                                  <a:pt x="1748789" y="1676400"/>
                                </a:lnTo>
                                <a:lnTo>
                                  <a:pt x="1647189" y="1676400"/>
                                </a:lnTo>
                                <a:lnTo>
                                  <a:pt x="1597025" y="1689100"/>
                                </a:lnTo>
                                <a:lnTo>
                                  <a:pt x="3569335" y="1689100"/>
                                </a:lnTo>
                                <a:lnTo>
                                  <a:pt x="3686175" y="1638300"/>
                                </a:lnTo>
                                <a:lnTo>
                                  <a:pt x="3745229" y="1625600"/>
                                </a:lnTo>
                                <a:lnTo>
                                  <a:pt x="4224020" y="1422400"/>
                                </a:lnTo>
                                <a:lnTo>
                                  <a:pt x="4284980" y="1384300"/>
                                </a:lnTo>
                                <a:lnTo>
                                  <a:pt x="4345305" y="1358900"/>
                                </a:lnTo>
                                <a:lnTo>
                                  <a:pt x="4895850" y="1104900"/>
                                </a:lnTo>
                                <a:lnTo>
                                  <a:pt x="5056505" y="1028700"/>
                                </a:lnTo>
                                <a:lnTo>
                                  <a:pt x="5109209" y="1016000"/>
                                </a:lnTo>
                                <a:lnTo>
                                  <a:pt x="5214620" y="965200"/>
                                </a:lnTo>
                                <a:lnTo>
                                  <a:pt x="5267325" y="952500"/>
                                </a:lnTo>
                                <a:lnTo>
                                  <a:pt x="5371465" y="901700"/>
                                </a:lnTo>
                                <a:lnTo>
                                  <a:pt x="5422900" y="889000"/>
                                </a:lnTo>
                                <a:lnTo>
                                  <a:pt x="5474334" y="863600"/>
                                </a:lnTo>
                                <a:lnTo>
                                  <a:pt x="5525134" y="850900"/>
                                </a:lnTo>
                                <a:lnTo>
                                  <a:pt x="5576570" y="825500"/>
                                </a:lnTo>
                                <a:lnTo>
                                  <a:pt x="5677534" y="800100"/>
                                </a:lnTo>
                                <a:lnTo>
                                  <a:pt x="5727700" y="774700"/>
                                </a:lnTo>
                                <a:lnTo>
                                  <a:pt x="5827395" y="749300"/>
                                </a:lnTo>
                                <a:lnTo>
                                  <a:pt x="5876925" y="723900"/>
                                </a:lnTo>
                                <a:lnTo>
                                  <a:pt x="6072505" y="673100"/>
                                </a:lnTo>
                                <a:lnTo>
                                  <a:pt x="6120765" y="647700"/>
                                </a:lnTo>
                                <a:lnTo>
                                  <a:pt x="6544309" y="533400"/>
                                </a:lnTo>
                                <a:lnTo>
                                  <a:pt x="6590665" y="533400"/>
                                </a:lnTo>
                                <a:lnTo>
                                  <a:pt x="6771640" y="482600"/>
                                </a:lnTo>
                                <a:lnTo>
                                  <a:pt x="6816090" y="482600"/>
                                </a:lnTo>
                                <a:lnTo>
                                  <a:pt x="6904990" y="457200"/>
                                </a:lnTo>
                                <a:lnTo>
                                  <a:pt x="6948805" y="457200"/>
                                </a:lnTo>
                                <a:lnTo>
                                  <a:pt x="7036434" y="431800"/>
                                </a:lnTo>
                                <a:lnTo>
                                  <a:pt x="7079615" y="431800"/>
                                </a:lnTo>
                                <a:lnTo>
                                  <a:pt x="7122159" y="419100"/>
                                </a:lnTo>
                                <a:lnTo>
                                  <a:pt x="7165340" y="419100"/>
                                </a:lnTo>
                                <a:lnTo>
                                  <a:pt x="7207884" y="406400"/>
                                </a:lnTo>
                                <a:lnTo>
                                  <a:pt x="7249795" y="406400"/>
                                </a:lnTo>
                                <a:lnTo>
                                  <a:pt x="7291705" y="393700"/>
                                </a:lnTo>
                                <a:lnTo>
                                  <a:pt x="7333615" y="393700"/>
                                </a:lnTo>
                                <a:lnTo>
                                  <a:pt x="7374890" y="381000"/>
                                </a:lnTo>
                                <a:lnTo>
                                  <a:pt x="7416165" y="381000"/>
                                </a:lnTo>
                                <a:lnTo>
                                  <a:pt x="7457440" y="368300"/>
                                </a:lnTo>
                                <a:lnTo>
                                  <a:pt x="7560309" y="368300"/>
                                </a:lnTo>
                                <a:lnTo>
                                  <a:pt x="7560309" y="254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454265" y="12700"/>
                                </a:moveTo>
                                <a:lnTo>
                                  <a:pt x="6744334" y="12700"/>
                                </a:lnTo>
                                <a:lnTo>
                                  <a:pt x="6697980" y="25400"/>
                                </a:lnTo>
                                <a:lnTo>
                                  <a:pt x="7503159" y="25400"/>
                                </a:lnTo>
                                <a:lnTo>
                                  <a:pt x="7454265" y="12700"/>
                                </a:lnTo>
                                <a:close/>
                              </a:path>
                              <a:path w="7560309" h="1981200">
                                <a:moveTo>
                                  <a:pt x="7262495" y="0"/>
                                </a:moveTo>
                                <a:lnTo>
                                  <a:pt x="6931659" y="0"/>
                                </a:lnTo>
                                <a:lnTo>
                                  <a:pt x="6884670" y="12700"/>
                                </a:lnTo>
                                <a:lnTo>
                                  <a:pt x="7310120" y="12700"/>
                                </a:lnTo>
                                <a:lnTo>
                                  <a:pt x="7262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6F00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508125"/>
                            <a:ext cx="7560309" cy="195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55800">
                                <a:moveTo>
                                  <a:pt x="2391410" y="1943100"/>
                                </a:moveTo>
                                <a:lnTo>
                                  <a:pt x="1649730" y="1943100"/>
                                </a:lnTo>
                                <a:lnTo>
                                  <a:pt x="1696720" y="1955800"/>
                                </a:lnTo>
                                <a:lnTo>
                                  <a:pt x="2339340" y="1955800"/>
                                </a:lnTo>
                                <a:lnTo>
                                  <a:pt x="2391410" y="19431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548890" y="1930400"/>
                                </a:moveTo>
                                <a:lnTo>
                                  <a:pt x="1465580" y="1930400"/>
                                </a:lnTo>
                                <a:lnTo>
                                  <a:pt x="1511300" y="1943100"/>
                                </a:lnTo>
                                <a:lnTo>
                                  <a:pt x="2496185" y="1943100"/>
                                </a:lnTo>
                                <a:lnTo>
                                  <a:pt x="2548890" y="19304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764155" y="1905000"/>
                                </a:moveTo>
                                <a:lnTo>
                                  <a:pt x="1287780" y="1905000"/>
                                </a:lnTo>
                                <a:lnTo>
                                  <a:pt x="1331595" y="1917700"/>
                                </a:lnTo>
                                <a:lnTo>
                                  <a:pt x="1376045" y="1917700"/>
                                </a:lnTo>
                                <a:lnTo>
                                  <a:pt x="1420495" y="1930400"/>
                                </a:lnTo>
                                <a:lnTo>
                                  <a:pt x="2656205" y="1930400"/>
                                </a:lnTo>
                                <a:lnTo>
                                  <a:pt x="2764155" y="19050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2929255" y="1879600"/>
                                </a:moveTo>
                                <a:lnTo>
                                  <a:pt x="1115695" y="1879600"/>
                                </a:lnTo>
                                <a:lnTo>
                                  <a:pt x="1158240" y="1892300"/>
                                </a:lnTo>
                                <a:lnTo>
                                  <a:pt x="1200785" y="1892300"/>
                                </a:lnTo>
                                <a:lnTo>
                                  <a:pt x="1243965" y="1905000"/>
                                </a:lnTo>
                                <a:lnTo>
                                  <a:pt x="2818765" y="1905000"/>
                                </a:lnTo>
                                <a:lnTo>
                                  <a:pt x="2929255" y="18796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742950" y="1524000"/>
                                </a:moveTo>
                                <a:lnTo>
                                  <a:pt x="3810" y="1524000"/>
                                </a:lnTo>
                                <a:lnTo>
                                  <a:pt x="33020" y="1536700"/>
                                </a:lnTo>
                                <a:lnTo>
                                  <a:pt x="124460" y="1574800"/>
                                </a:lnTo>
                                <a:lnTo>
                                  <a:pt x="219075" y="1612900"/>
                                </a:lnTo>
                                <a:lnTo>
                                  <a:pt x="252095" y="1638300"/>
                                </a:lnTo>
                                <a:lnTo>
                                  <a:pt x="352425" y="1676400"/>
                                </a:lnTo>
                                <a:lnTo>
                                  <a:pt x="491490" y="1727200"/>
                                </a:lnTo>
                                <a:lnTo>
                                  <a:pt x="527685" y="1727200"/>
                                </a:lnTo>
                                <a:lnTo>
                                  <a:pt x="600710" y="1752600"/>
                                </a:lnTo>
                                <a:lnTo>
                                  <a:pt x="790575" y="1816100"/>
                                </a:lnTo>
                                <a:lnTo>
                                  <a:pt x="829945" y="1816100"/>
                                </a:lnTo>
                                <a:lnTo>
                                  <a:pt x="949960" y="1854200"/>
                                </a:lnTo>
                                <a:lnTo>
                                  <a:pt x="990600" y="1854200"/>
                                </a:lnTo>
                                <a:lnTo>
                                  <a:pt x="1073785" y="1879600"/>
                                </a:lnTo>
                                <a:lnTo>
                                  <a:pt x="2984500" y="1879600"/>
                                </a:lnTo>
                                <a:lnTo>
                                  <a:pt x="3557904" y="1752600"/>
                                </a:lnTo>
                                <a:lnTo>
                                  <a:pt x="3616960" y="1727200"/>
                                </a:lnTo>
                                <a:lnTo>
                                  <a:pt x="3736340" y="1701800"/>
                                </a:lnTo>
                                <a:lnTo>
                                  <a:pt x="3796029" y="1676400"/>
                                </a:lnTo>
                                <a:lnTo>
                                  <a:pt x="3856354" y="1663700"/>
                                </a:lnTo>
                                <a:lnTo>
                                  <a:pt x="3947160" y="1625600"/>
                                </a:lnTo>
                                <a:lnTo>
                                  <a:pt x="1586230" y="1625600"/>
                                </a:lnTo>
                                <a:lnTo>
                                  <a:pt x="1538605" y="1612900"/>
                                </a:lnTo>
                                <a:lnTo>
                                  <a:pt x="1351280" y="1612900"/>
                                </a:lnTo>
                                <a:lnTo>
                                  <a:pt x="1304925" y="1600200"/>
                                </a:lnTo>
                                <a:lnTo>
                                  <a:pt x="1214120" y="1600200"/>
                                </a:lnTo>
                                <a:lnTo>
                                  <a:pt x="1169670" y="1587500"/>
                                </a:lnTo>
                                <a:lnTo>
                                  <a:pt x="1125220" y="1587500"/>
                                </a:lnTo>
                                <a:lnTo>
                                  <a:pt x="1080770" y="1574800"/>
                                </a:lnTo>
                                <a:lnTo>
                                  <a:pt x="1037590" y="1574800"/>
                                </a:lnTo>
                                <a:lnTo>
                                  <a:pt x="993775" y="1562100"/>
                                </a:lnTo>
                                <a:lnTo>
                                  <a:pt x="951230" y="1562100"/>
                                </a:lnTo>
                                <a:lnTo>
                                  <a:pt x="908685" y="1549400"/>
                                </a:lnTo>
                                <a:lnTo>
                                  <a:pt x="866775" y="1549400"/>
                                </a:lnTo>
                                <a:lnTo>
                                  <a:pt x="824865" y="1536700"/>
                                </a:lnTo>
                                <a:lnTo>
                                  <a:pt x="783590" y="1536700"/>
                                </a:lnTo>
                                <a:lnTo>
                                  <a:pt x="742950" y="1524000"/>
                                </a:lnTo>
                                <a:close/>
                              </a:path>
                              <a:path w="7560309" h="1955800">
                                <a:moveTo>
                                  <a:pt x="7560309" y="0"/>
                                </a:moveTo>
                                <a:lnTo>
                                  <a:pt x="7498080" y="0"/>
                                </a:lnTo>
                                <a:lnTo>
                                  <a:pt x="7457440" y="12700"/>
                                </a:lnTo>
                                <a:lnTo>
                                  <a:pt x="7416165" y="12700"/>
                                </a:lnTo>
                                <a:lnTo>
                                  <a:pt x="7374890" y="25400"/>
                                </a:lnTo>
                                <a:lnTo>
                                  <a:pt x="7291705" y="25400"/>
                                </a:lnTo>
                                <a:lnTo>
                                  <a:pt x="7249795" y="38100"/>
                                </a:lnTo>
                                <a:lnTo>
                                  <a:pt x="7207884" y="38100"/>
                                </a:lnTo>
                                <a:lnTo>
                                  <a:pt x="7165340" y="50800"/>
                                </a:lnTo>
                                <a:lnTo>
                                  <a:pt x="7122159" y="50800"/>
                                </a:lnTo>
                                <a:lnTo>
                                  <a:pt x="7036434" y="76200"/>
                                </a:lnTo>
                                <a:lnTo>
                                  <a:pt x="6992620" y="76200"/>
                                </a:lnTo>
                                <a:lnTo>
                                  <a:pt x="6904990" y="101600"/>
                                </a:lnTo>
                                <a:lnTo>
                                  <a:pt x="6860540" y="101600"/>
                                </a:lnTo>
                                <a:lnTo>
                                  <a:pt x="6771640" y="127000"/>
                                </a:lnTo>
                                <a:lnTo>
                                  <a:pt x="6726555" y="127000"/>
                                </a:lnTo>
                                <a:lnTo>
                                  <a:pt x="6452235" y="203200"/>
                                </a:lnTo>
                                <a:lnTo>
                                  <a:pt x="6405245" y="203200"/>
                                </a:lnTo>
                                <a:lnTo>
                                  <a:pt x="6216650" y="254000"/>
                                </a:lnTo>
                                <a:lnTo>
                                  <a:pt x="6169025" y="279400"/>
                                </a:lnTo>
                                <a:lnTo>
                                  <a:pt x="5925820" y="342900"/>
                                </a:lnTo>
                                <a:lnTo>
                                  <a:pt x="5876925" y="368300"/>
                                </a:lnTo>
                                <a:lnTo>
                                  <a:pt x="5777865" y="393700"/>
                                </a:lnTo>
                                <a:lnTo>
                                  <a:pt x="5727700" y="419100"/>
                                </a:lnTo>
                                <a:lnTo>
                                  <a:pt x="5626735" y="444500"/>
                                </a:lnTo>
                                <a:lnTo>
                                  <a:pt x="5576570" y="469900"/>
                                </a:lnTo>
                                <a:lnTo>
                                  <a:pt x="5525135" y="482600"/>
                                </a:lnTo>
                                <a:lnTo>
                                  <a:pt x="5474335" y="508000"/>
                                </a:lnTo>
                                <a:lnTo>
                                  <a:pt x="5422900" y="520700"/>
                                </a:lnTo>
                                <a:lnTo>
                                  <a:pt x="5371465" y="546100"/>
                                </a:lnTo>
                                <a:lnTo>
                                  <a:pt x="5319395" y="558800"/>
                                </a:lnTo>
                                <a:lnTo>
                                  <a:pt x="5214620" y="609600"/>
                                </a:lnTo>
                                <a:lnTo>
                                  <a:pt x="5162550" y="622300"/>
                                </a:lnTo>
                                <a:lnTo>
                                  <a:pt x="5056505" y="673100"/>
                                </a:lnTo>
                                <a:lnTo>
                                  <a:pt x="5003165" y="685800"/>
                                </a:lnTo>
                                <a:lnTo>
                                  <a:pt x="4895850" y="736600"/>
                                </a:lnTo>
                                <a:lnTo>
                                  <a:pt x="4345305" y="990600"/>
                                </a:lnTo>
                                <a:lnTo>
                                  <a:pt x="4284980" y="1028700"/>
                                </a:lnTo>
                                <a:lnTo>
                                  <a:pt x="4103370" y="1104900"/>
                                </a:lnTo>
                                <a:lnTo>
                                  <a:pt x="4043045" y="1143000"/>
                                </a:lnTo>
                                <a:lnTo>
                                  <a:pt x="3983354" y="1168400"/>
                                </a:lnTo>
                                <a:lnTo>
                                  <a:pt x="3923029" y="1181100"/>
                                </a:lnTo>
                                <a:lnTo>
                                  <a:pt x="3686175" y="1282700"/>
                                </a:lnTo>
                                <a:lnTo>
                                  <a:pt x="3627754" y="1295400"/>
                                </a:lnTo>
                                <a:lnTo>
                                  <a:pt x="3569335" y="1320800"/>
                                </a:lnTo>
                                <a:lnTo>
                                  <a:pt x="3510915" y="1333500"/>
                                </a:lnTo>
                                <a:lnTo>
                                  <a:pt x="3452495" y="1358900"/>
                                </a:lnTo>
                                <a:lnTo>
                                  <a:pt x="3394710" y="1371600"/>
                                </a:lnTo>
                                <a:lnTo>
                                  <a:pt x="3336925" y="1397000"/>
                                </a:lnTo>
                                <a:lnTo>
                                  <a:pt x="3222625" y="1422400"/>
                                </a:lnTo>
                                <a:lnTo>
                                  <a:pt x="3165475" y="1447800"/>
                                </a:lnTo>
                                <a:lnTo>
                                  <a:pt x="2829560" y="1524000"/>
                                </a:lnTo>
                                <a:lnTo>
                                  <a:pt x="2774315" y="1524000"/>
                                </a:lnTo>
                                <a:lnTo>
                                  <a:pt x="2610485" y="1562100"/>
                                </a:lnTo>
                                <a:lnTo>
                                  <a:pt x="2555875" y="1562100"/>
                                </a:lnTo>
                                <a:lnTo>
                                  <a:pt x="2502535" y="1574800"/>
                                </a:lnTo>
                                <a:lnTo>
                                  <a:pt x="2449195" y="1574800"/>
                                </a:lnTo>
                                <a:lnTo>
                                  <a:pt x="2395855" y="1587500"/>
                                </a:lnTo>
                                <a:lnTo>
                                  <a:pt x="2342515" y="1587500"/>
                                </a:lnTo>
                                <a:lnTo>
                                  <a:pt x="2290445" y="1600200"/>
                                </a:lnTo>
                                <a:lnTo>
                                  <a:pt x="2185670" y="1600200"/>
                                </a:lnTo>
                                <a:lnTo>
                                  <a:pt x="2134235" y="1612900"/>
                                </a:lnTo>
                                <a:lnTo>
                                  <a:pt x="1980565" y="1612900"/>
                                </a:lnTo>
                                <a:lnTo>
                                  <a:pt x="1930400" y="1625600"/>
                                </a:lnTo>
                                <a:lnTo>
                                  <a:pt x="3947160" y="1625600"/>
                                </a:lnTo>
                                <a:lnTo>
                                  <a:pt x="3977640" y="1612900"/>
                                </a:lnTo>
                                <a:lnTo>
                                  <a:pt x="4039235" y="1600200"/>
                                </a:lnTo>
                                <a:lnTo>
                                  <a:pt x="4224020" y="1524000"/>
                                </a:lnTo>
                                <a:lnTo>
                                  <a:pt x="4286250" y="1511300"/>
                                </a:lnTo>
                                <a:lnTo>
                                  <a:pt x="4411980" y="1460500"/>
                                </a:lnTo>
                                <a:lnTo>
                                  <a:pt x="4474845" y="1422400"/>
                                </a:lnTo>
                                <a:lnTo>
                                  <a:pt x="4602480" y="1371600"/>
                                </a:lnTo>
                                <a:lnTo>
                                  <a:pt x="4719320" y="1320800"/>
                                </a:lnTo>
                                <a:lnTo>
                                  <a:pt x="4826000" y="1270000"/>
                                </a:lnTo>
                                <a:lnTo>
                                  <a:pt x="4878705" y="1257300"/>
                                </a:lnTo>
                                <a:lnTo>
                                  <a:pt x="4984750" y="1206500"/>
                                </a:lnTo>
                                <a:lnTo>
                                  <a:pt x="5037455" y="1193800"/>
                                </a:lnTo>
                                <a:lnTo>
                                  <a:pt x="5089525" y="1168400"/>
                                </a:lnTo>
                                <a:lnTo>
                                  <a:pt x="5142230" y="1155700"/>
                                </a:lnTo>
                                <a:lnTo>
                                  <a:pt x="5194300" y="1130300"/>
                                </a:lnTo>
                                <a:lnTo>
                                  <a:pt x="5246370" y="1117600"/>
                                </a:lnTo>
                                <a:lnTo>
                                  <a:pt x="5298440" y="1092200"/>
                                </a:lnTo>
                                <a:lnTo>
                                  <a:pt x="5402580" y="1066800"/>
                                </a:lnTo>
                                <a:lnTo>
                                  <a:pt x="5454015" y="1041400"/>
                                </a:lnTo>
                                <a:lnTo>
                                  <a:pt x="6212205" y="850900"/>
                                </a:lnTo>
                                <a:lnTo>
                                  <a:pt x="6261100" y="850900"/>
                                </a:lnTo>
                                <a:lnTo>
                                  <a:pt x="6408420" y="812800"/>
                                </a:lnTo>
                                <a:lnTo>
                                  <a:pt x="6456680" y="812800"/>
                                </a:lnTo>
                                <a:lnTo>
                                  <a:pt x="6553834" y="787400"/>
                                </a:lnTo>
                                <a:lnTo>
                                  <a:pt x="6602095" y="787400"/>
                                </a:lnTo>
                                <a:lnTo>
                                  <a:pt x="6697345" y="762000"/>
                                </a:lnTo>
                                <a:lnTo>
                                  <a:pt x="6744970" y="762000"/>
                                </a:lnTo>
                                <a:lnTo>
                                  <a:pt x="6792595" y="749300"/>
                                </a:lnTo>
                                <a:lnTo>
                                  <a:pt x="6839584" y="749300"/>
                                </a:lnTo>
                                <a:lnTo>
                                  <a:pt x="6933565" y="723900"/>
                                </a:lnTo>
                                <a:lnTo>
                                  <a:pt x="6979920" y="723900"/>
                                </a:lnTo>
                                <a:lnTo>
                                  <a:pt x="7026275" y="711200"/>
                                </a:lnTo>
                                <a:lnTo>
                                  <a:pt x="7072630" y="711200"/>
                                </a:lnTo>
                                <a:lnTo>
                                  <a:pt x="7118984" y="698500"/>
                                </a:lnTo>
                                <a:lnTo>
                                  <a:pt x="7164705" y="698500"/>
                                </a:lnTo>
                                <a:lnTo>
                                  <a:pt x="7390765" y="660400"/>
                                </a:lnTo>
                                <a:lnTo>
                                  <a:pt x="7435215" y="660400"/>
                                </a:lnTo>
                                <a:lnTo>
                                  <a:pt x="7479665" y="647700"/>
                                </a:lnTo>
                                <a:lnTo>
                                  <a:pt x="7524115" y="647700"/>
                                </a:lnTo>
                                <a:lnTo>
                                  <a:pt x="7560309" y="635000"/>
                                </a:lnTo>
                                <a:lnTo>
                                  <a:pt x="7560309" y="0"/>
                                </a:lnTo>
                                <a:close/>
                              </a:path>
                              <a:path w="7560309" h="1955800">
                                <a:moveTo>
                                  <a:pt x="17145" y="1333500"/>
                                </a:moveTo>
                                <a:lnTo>
                                  <a:pt x="0" y="1333500"/>
                                </a:lnTo>
                                <a:lnTo>
                                  <a:pt x="0" y="1524000"/>
                                </a:lnTo>
                                <a:lnTo>
                                  <a:pt x="702310" y="1524000"/>
                                </a:lnTo>
                                <a:lnTo>
                                  <a:pt x="622300" y="1498600"/>
                                </a:lnTo>
                                <a:lnTo>
                                  <a:pt x="583565" y="1498600"/>
                                </a:lnTo>
                                <a:lnTo>
                                  <a:pt x="468630" y="1460500"/>
                                </a:lnTo>
                                <a:lnTo>
                                  <a:pt x="431165" y="1460500"/>
                                </a:lnTo>
                                <a:lnTo>
                                  <a:pt x="321310" y="1422400"/>
                                </a:lnTo>
                                <a:lnTo>
                                  <a:pt x="285750" y="1422400"/>
                                </a:lnTo>
                                <a:lnTo>
                                  <a:pt x="147320" y="1371600"/>
                                </a:lnTo>
                                <a:lnTo>
                                  <a:pt x="114300" y="1371600"/>
                                </a:lnTo>
                                <a:lnTo>
                                  <a:pt x="17145" y="1333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BC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736725" y="4483100"/>
                            <a:ext cx="545973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9730" h="293370">
                                <a:moveTo>
                                  <a:pt x="5459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5459730" y="293370"/>
                                </a:lnTo>
                                <a:lnTo>
                                  <a:pt x="545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736725" y="4483100"/>
                            <a:ext cx="545973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9730" h="293370">
                                <a:moveTo>
                                  <a:pt x="0" y="293370"/>
                                </a:moveTo>
                                <a:lnTo>
                                  <a:pt x="5459730" y="293370"/>
                                </a:lnTo>
                                <a:lnTo>
                                  <a:pt x="54597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053589" y="6363970"/>
                            <a:ext cx="514286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865" h="293370">
                                <a:moveTo>
                                  <a:pt x="51428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5142865" y="293370"/>
                                </a:lnTo>
                                <a:lnTo>
                                  <a:pt x="5142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053589" y="6363970"/>
                            <a:ext cx="514286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865" h="293370">
                                <a:moveTo>
                                  <a:pt x="0" y="293370"/>
                                </a:moveTo>
                                <a:lnTo>
                                  <a:pt x="5142865" y="293370"/>
                                </a:lnTo>
                                <a:lnTo>
                                  <a:pt x="51428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4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016323" y="6765935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237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09014" y="6751319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0" y="293370"/>
                                </a:move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4405" y="4861559"/>
                            <a:ext cx="62414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1415" h="293370">
                                <a:moveTo>
                                  <a:pt x="6241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6241415" y="293370"/>
                                </a:lnTo>
                                <a:lnTo>
                                  <a:pt x="6241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954405" y="4861559"/>
                            <a:ext cx="624141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1415" h="293370">
                                <a:moveTo>
                                  <a:pt x="0" y="293370"/>
                                </a:moveTo>
                                <a:lnTo>
                                  <a:pt x="6241415" y="293370"/>
                                </a:lnTo>
                                <a:lnTo>
                                  <a:pt x="6241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954405" y="5239384"/>
                            <a:ext cx="24339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955" h="293370">
                                <a:moveTo>
                                  <a:pt x="2433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433955" y="293370"/>
                                </a:lnTo>
                                <a:lnTo>
                                  <a:pt x="2433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54405" y="5239384"/>
                            <a:ext cx="24339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955" h="293370">
                                <a:moveTo>
                                  <a:pt x="0" y="293370"/>
                                </a:moveTo>
                                <a:lnTo>
                                  <a:pt x="2433955" y="293370"/>
                                </a:lnTo>
                                <a:lnTo>
                                  <a:pt x="24339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308100" y="5617209"/>
                            <a:ext cx="208026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0260" h="293370">
                                <a:moveTo>
                                  <a:pt x="2080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080260" y="293370"/>
                                </a:lnTo>
                                <a:lnTo>
                                  <a:pt x="2080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308100" y="5617209"/>
                            <a:ext cx="208026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0260" h="293370">
                                <a:moveTo>
                                  <a:pt x="0" y="293370"/>
                                </a:moveTo>
                                <a:lnTo>
                                  <a:pt x="2080260" y="293370"/>
                                </a:lnTo>
                                <a:lnTo>
                                  <a:pt x="2080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185409" y="5617209"/>
                            <a:ext cx="201104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045" h="293370">
                                <a:moveTo>
                                  <a:pt x="2011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011044" y="293370"/>
                                </a:lnTo>
                                <a:lnTo>
                                  <a:pt x="2011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185409" y="5617209"/>
                            <a:ext cx="201104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1045" h="293370">
                                <a:moveTo>
                                  <a:pt x="0" y="293370"/>
                                </a:moveTo>
                                <a:lnTo>
                                  <a:pt x="2011044" y="293370"/>
                                </a:lnTo>
                                <a:lnTo>
                                  <a:pt x="20110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189095" y="5239384"/>
                            <a:ext cx="300672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 h="293370">
                                <a:moveTo>
                                  <a:pt x="3006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3006725" y="293370"/>
                                </a:lnTo>
                                <a:lnTo>
                                  <a:pt x="3006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89095" y="5239384"/>
                            <a:ext cx="300672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725" h="293370">
                                <a:moveTo>
                                  <a:pt x="0" y="293370"/>
                                </a:moveTo>
                                <a:lnTo>
                                  <a:pt x="3006725" y="293370"/>
                                </a:lnTo>
                                <a:lnTo>
                                  <a:pt x="3006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3975" y="366395"/>
                            <a:ext cx="798829" cy="690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5067300" y="9485630"/>
                            <a:ext cx="2141220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1220" h="1016000">
                                <a:moveTo>
                                  <a:pt x="2141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5999"/>
                                </a:lnTo>
                                <a:lnTo>
                                  <a:pt x="2141220" y="1015999"/>
                                </a:lnTo>
                                <a:lnTo>
                                  <a:pt x="2141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009015" y="6729374"/>
                            <a:ext cx="6181090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1090" h="673735">
                                <a:moveTo>
                                  <a:pt x="2378710" y="380034"/>
                                </a:moveTo>
                                <a:lnTo>
                                  <a:pt x="0" y="380034"/>
                                </a:lnTo>
                                <a:lnTo>
                                  <a:pt x="0" y="673404"/>
                                </a:lnTo>
                                <a:lnTo>
                                  <a:pt x="2378710" y="673404"/>
                                </a:lnTo>
                                <a:lnTo>
                                  <a:pt x="2378710" y="380034"/>
                                </a:lnTo>
                                <a:close/>
                              </a:path>
                              <a:path w="6181090" h="673735">
                                <a:moveTo>
                                  <a:pt x="6180493" y="0"/>
                                </a:moveTo>
                                <a:lnTo>
                                  <a:pt x="3783342" y="0"/>
                                </a:lnTo>
                                <a:lnTo>
                                  <a:pt x="3783342" y="293370"/>
                                </a:lnTo>
                                <a:lnTo>
                                  <a:pt x="6180493" y="293370"/>
                                </a:lnTo>
                                <a:lnTo>
                                  <a:pt x="6180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006932" y="7116111"/>
                            <a:ext cx="238315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3155" h="293370">
                                <a:moveTo>
                                  <a:pt x="0" y="293370"/>
                                </a:moveTo>
                                <a:lnTo>
                                  <a:pt x="2382692" y="293370"/>
                                </a:lnTo>
                                <a:lnTo>
                                  <a:pt x="23826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53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785139" y="6714336"/>
                            <a:ext cx="241173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1730" h="311785">
                                <a:moveTo>
                                  <a:pt x="0" y="311311"/>
                                </a:moveTo>
                                <a:lnTo>
                                  <a:pt x="2411513" y="311311"/>
                                </a:lnTo>
                                <a:lnTo>
                                  <a:pt x="24115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311"/>
                                </a:lnTo>
                                <a:close/>
                              </a:path>
                            </a:pathLst>
                          </a:custGeom>
                          <a:ln w="3343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794521" y="7087484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2378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794521" y="7087484"/>
                            <a:ext cx="23787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8710" h="293370">
                                <a:moveTo>
                                  <a:pt x="0" y="293370"/>
                                </a:moveTo>
                                <a:lnTo>
                                  <a:pt x="2378710" y="293370"/>
                                </a:lnTo>
                                <a:lnTo>
                                  <a:pt x="2378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37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86868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6212" y="436264"/>
                            <a:ext cx="1276054" cy="5919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749978pt;width:595.3pt;height:841.1pt;mso-position-horizontal-relative:page;mso-position-vertical-relative:page;z-index:-15792640" id="docshapegroup4" coordorigin="0,15" coordsize="11906,16822">
                <v:shape style="position:absolute;left:7;top:15;width:11898;height:7187" type="#_x0000_t75" id="docshape5" stroked="false">
                  <v:imagedata r:id="rId6" o:title=""/>
                </v:shape>
                <v:shape style="position:absolute;left:0;top:2819;width:11905;height:14018" id="docshape6" coordorigin="0,2819" coordsize="11905,14018" path="m0,4763l0,16837,11905,16837,11905,5201,4233,5201,0,4763xm11905,2819l10668,2905,7663,4024,4233,5201,11905,5201,11905,2819xe" filled="true" fillcolor="#ebebeb" stroked="false">
                  <v:path arrowok="t"/>
                  <v:fill type="solid"/>
                </v:shape>
                <v:shape style="position:absolute;left:566;top:1296;width:1435;height:866" type="#_x0000_t75" id="docshape7" stroked="false">
                  <v:imagedata r:id="rId7" o:title=""/>
                </v:shape>
                <v:shape style="position:absolute;left:578;top:589;width:1420;height:488" id="docshape8" coordorigin="578,589" coordsize="1420,488" path="m592,917l578,920,592,941,634,982,699,1027,786,1061,844,1074,907,1077,976,1073,1049,1061,1125,1041,1205,1013,1282,981,844,981,786,978,699,961,634,936,592,917xm1669,762l1600,766,1527,779,1451,799,1371,826,1205,896,1125,925,1049,949,976,966,907,977,844,981,1282,981,1371,944,1451,914,1527,890,1600,873,1669,862,1732,858,1943,858,1942,857,1877,812,1790,778,1732,765,1669,762xm1943,858l1732,858,1790,861,1877,878,1942,903,1984,922,1998,920,1984,898,1943,858xm592,745l578,747,592,769,634,810,699,855,786,889,844,901,907,905,976,900,1049,888,1125,868,1205,841,1282,809,844,809,786,805,699,789,634,764,592,745xm1669,589l1600,594,1527,606,1451,626,1371,654,1205,723,1125,753,1049,777,976,794,907,805,844,809,1282,809,1371,771,1451,741,1527,718,1600,700,1669,689,1732,686,1943,686,1942,685,1877,639,1790,605,1732,593,1669,589xm1943,686l1732,686,1790,689,1877,706,1942,731,1984,749,1998,747,1984,726,1943,686xe" filled="true" fillcolor="#76bb20" stroked="false">
                  <v:path arrowok="t"/>
                  <v:fill type="solid"/>
                </v:shape>
                <v:shape style="position:absolute;left:578;top:936;width:1420;height:316" id="docshape9" coordorigin="578,936" coordsize="1420,316" path="m592,1092l578,1094,592,1116,634,1157,699,1202,786,1236,844,1248,907,1252,976,1247,1049,1235,1125,1215,1205,1188,1282,1156,844,1156,786,1152,699,1136,634,1111,592,1092xm1669,936l1600,941,1527,953,1451,973,1371,1000,1205,1070,1125,1100,1049,1123,976,1141,907,1152,844,1156,1282,1156,1371,1118,1451,1088,1527,1065,1600,1047,1669,1036,1732,1032,1943,1032,1942,1031,1877,986,1790,952,1732,940,1669,936xm1943,1032l1732,1032,1790,1036,1877,1052,1942,1077,1984,1096,1998,1094,1984,1072,1943,1032xe" filled="true" fillcolor="#9d9d9c" stroked="false">
                  <v:path arrowok="t"/>
                  <v:fill type="solid"/>
                </v:shape>
                <v:shape style="position:absolute;left:3185;top:3128;width:8721;height:2428" type="#_x0000_t75" id="docshape10" stroked="false">
                  <v:imagedata r:id="rId8" o:title=""/>
                </v:shape>
                <v:shape style="position:absolute;left:0;top:1855;width:11906;height:3120" id="docshape11" coordorigin="0,1855" coordsize="11906,3120" path="m3442,4955l2128,4955,2201,4975,3361,4975,3442,4955xm3689,4935l1912,4935,1984,4955,3607,4955,3689,4935xm3857,4915l1702,4915,1772,4935,3773,4935,3857,4915xm4111,4875l1431,4875,1498,4895,1565,4895,1634,4915,3941,4915,4111,4875xm4630,4775l919,4775,1043,4815,1106,4815,1170,4835,1234,4835,1365,4875,4196,4875,4630,4775xm0,4335l0,4515,27,4535,128,4575,180,4575,232,4595,394,4655,450,4655,620,4715,679,4715,858,4775,4719,4775,4807,4735,5165,4655,5255,4615,5437,4575,5529,4535,5621,4515,1343,4515,1276,4495,1081,4495,1017,4475,893,4475,832,4455,714,4455,656,4435,542,4435,487,4415,433,4415,380,4395,276,4395,226,4375,177,4375,128,4355,35,4355,0,4335xm11906,1895l10402,1895,10329,1915,10257,1915,10184,1935,10111,1935,9966,1975,9894,1975,9677,2035,9604,2035,8952,2215,8879,2255,8660,2315,8587,2355,8440,2395,8367,2435,8293,2455,8219,2495,8145,2515,8071,2555,7997,2575,7847,2655,7772,2675,7546,2795,7470,2815,7163,2975,6455,3335,6375,3395,6277,3435,6180,3495,6083,3535,5987,3595,5698,3715,5603,3775,5412,3855,5318,3875,5036,3995,4942,4015,4757,4095,4573,4135,4481,4175,4210,4235,4120,4275,3854,4335,3766,4335,3420,4415,3335,4415,3250,4435,3166,4435,3082,4455,2999,4455,2917,4475,2835,4475,2754,4495,2594,4495,2515,4515,5621,4515,5805,4435,5898,4415,6652,4095,6748,4035,6843,3995,7710,3595,7963,3475,8046,3455,8212,3375,8295,3355,8459,3275,8540,3255,8621,3215,8701,3195,8782,3155,8941,3115,9020,3075,9177,3035,9255,2995,9563,2915,9639,2875,10306,2695,10379,2695,10664,2615,10734,2615,10874,2575,10943,2575,11081,2535,11149,2535,11216,2515,11284,2515,11351,2495,11417,2495,11483,2475,11549,2475,11614,2455,11679,2455,11744,2435,11906,2435,11906,1895xm11739,1875l10621,1875,10548,1895,11816,1895,11739,1875xm11437,1855l10916,1855,10842,1875,11512,1875,11437,1855xe" filled="true" fillcolor="#406f00" stroked="false">
                  <v:path arrowok="t"/>
                  <v:fill opacity="52428f" type="solid"/>
                </v:shape>
                <v:shape style="position:absolute;left:0;top:2390;width:11906;height:3080" id="docshape12" coordorigin="0,2390" coordsize="11906,3080" path="m3766,5450l2598,5450,2672,5470,3684,5470,3766,5450xm4014,5430l2308,5430,2380,5450,3931,5450,4014,5430xm4353,5390l2028,5390,2097,5410,2167,5410,2237,5430,4183,5430,4353,5390xm4613,5350l1757,5350,1824,5370,1891,5370,1959,5390,4439,5390,4613,5350xm1170,4790l6,4790,52,4810,196,4870,345,4930,397,4970,555,5030,774,5110,831,5110,946,5150,1245,5250,1307,5250,1496,5310,1560,5310,1691,5350,4700,5350,5603,5150,5696,5110,5884,5070,5978,5030,6073,5010,6216,4950,2498,4950,2423,4930,2128,4930,2055,4910,1912,4910,1842,4890,1772,4890,1702,4870,1634,4870,1565,4850,1498,4850,1431,4830,1365,4830,1299,4810,1234,4810,1170,4790xm11906,2390l11808,2390,11744,2410,11679,2410,11614,2430,11483,2430,11417,2450,11351,2450,11284,2470,11216,2470,11081,2510,11012,2510,10874,2550,10804,2550,10664,2590,10593,2590,10161,2710,10087,2710,9790,2790,9715,2830,9332,2930,9255,2970,9099,3010,9020,3050,8861,3090,8782,3130,8701,3150,8621,3190,8540,3210,8459,3250,8377,3270,8212,3350,8130,3370,7963,3450,7879,3470,7710,3550,6843,3950,6748,4010,6462,4130,6367,4190,6273,4230,6178,4250,5805,4410,5713,4430,5621,4470,5529,4490,5437,4530,5346,4550,5255,4590,5075,4630,4985,4670,4456,4790,4369,4790,4111,4850,4025,4850,3941,4870,3857,4870,3773,4890,3689,4890,3607,4910,3442,4910,3361,4930,3119,4930,3040,4950,6216,4950,6264,4930,6361,4910,6652,4790,6750,4770,6948,4690,7047,4630,7248,4550,7432,4470,7600,4390,7683,4370,7850,4290,7933,4270,8015,4230,8098,4210,8180,4170,8262,4150,8344,4110,8508,4070,8589,4030,9783,3730,9860,3730,10092,3670,10168,3670,10321,3630,10397,3630,10547,3590,10622,3590,10697,3570,10771,3570,10919,3530,10992,3530,11065,3510,11138,3510,11211,3490,11283,3490,11639,3430,11709,3430,11779,3410,11849,3410,11906,3390,11906,2390xm27,4490l0,4490,0,4790,1106,4790,980,4750,919,4750,738,4690,679,4690,506,4630,450,4630,232,4550,180,4550,27,4490xe" filled="true" fillcolor="#73bc20" stroked="false">
                  <v:path arrowok="t"/>
                  <v:fill type="solid"/>
                </v:shape>
                <v:rect style="position:absolute;left:2735;top:7075;width:8598;height:462" id="docshape13" filled="true" fillcolor="#ffffff" stroked="false">
                  <v:fill type="solid"/>
                </v:rect>
                <v:rect style="position:absolute;left:2735;top:7075;width:8598;height:462" id="docshape14" filled="false" stroked="true" strokeweight=".25pt" strokecolor="#868686">
                  <v:stroke dashstyle="solid"/>
                </v:rect>
                <v:rect style="position:absolute;left:3234;top:10037;width:8099;height:462" id="docshape15" filled="true" fillcolor="#ffffff" stroked="false">
                  <v:fill type="solid"/>
                </v:rect>
                <v:rect style="position:absolute;left:3234;top:10037;width:8099;height:462" id="docshape16" filled="false" stroked="true" strokeweight=".25pt" strokecolor="#868686">
                  <v:stroke dashstyle="solid"/>
                </v:rect>
                <v:rect style="position:absolute;left:1600;top:10670;width:3746;height:462" id="docshape17" filled="true" fillcolor="#ffffff" stroked="false">
                  <v:fill type="solid"/>
                </v:rect>
                <v:rect style="position:absolute;left:1589;top:10647;width:3746;height:462" id="docshape18" filled="false" stroked="true" strokeweight=".25pt" strokecolor="#868686">
                  <v:stroke dashstyle="solid"/>
                </v:rect>
                <v:rect style="position:absolute;left:1503;top:7671;width:9829;height:462" id="docshape19" filled="true" fillcolor="#ffffff" stroked="false">
                  <v:fill type="solid"/>
                </v:rect>
                <v:rect style="position:absolute;left:1503;top:7671;width:9829;height:462" id="docshape20" filled="false" stroked="true" strokeweight=".25pt" strokecolor="#868686">
                  <v:stroke dashstyle="solid"/>
                </v:rect>
                <v:rect style="position:absolute;left:1503;top:8266;width:3833;height:462" id="docshape21" filled="true" fillcolor="#ffffff" stroked="false">
                  <v:fill type="solid"/>
                </v:rect>
                <v:rect style="position:absolute;left:1503;top:8266;width:3833;height:462" id="docshape22" filled="false" stroked="true" strokeweight=".25pt" strokecolor="#868686">
                  <v:stroke dashstyle="solid"/>
                </v:rect>
                <v:rect style="position:absolute;left:2060;top:8861;width:3276;height:462" id="docshape23" filled="true" fillcolor="#ffffff" stroked="false">
                  <v:fill type="solid"/>
                </v:rect>
                <v:rect style="position:absolute;left:2060;top:8861;width:3276;height:462" id="docshape24" filled="false" stroked="true" strokeweight=".25pt" strokecolor="#868686">
                  <v:stroke dashstyle="solid"/>
                </v:rect>
                <v:rect style="position:absolute;left:8166;top:8861;width:3167;height:462" id="docshape25" filled="true" fillcolor="#ffffff" stroked="false">
                  <v:fill type="solid"/>
                </v:rect>
                <v:rect style="position:absolute;left:8166;top:8861;width:3167;height:462" id="docshape26" filled="false" stroked="true" strokeweight=".25pt" strokecolor="#868686">
                  <v:stroke dashstyle="solid"/>
                </v:rect>
                <v:rect style="position:absolute;left:6597;top:8266;width:4735;height:462" id="docshape27" filled="true" fillcolor="#ffffff" stroked="false">
                  <v:fill type="solid"/>
                </v:rect>
                <v:rect style="position:absolute;left:6597;top:8266;width:4735;height:462" id="docshape28" filled="false" stroked="true" strokeweight=".25pt" strokecolor="#868686">
                  <v:stroke dashstyle="solid"/>
                </v:rect>
                <v:shape style="position:absolute;left:10085;top:592;width:1258;height:1088" type="#_x0000_t75" id="docshape29" stroked="false">
                  <v:imagedata r:id="rId9" o:title=""/>
                </v:shape>
                <v:rect style="position:absolute;left:7980;top:14953;width:3372;height:1600" id="docshape30" filled="true" fillcolor="#ffffff" stroked="false">
                  <v:fill type="solid"/>
                </v:rect>
                <v:shape style="position:absolute;left:1589;top:10612;width:9734;height:1061" id="docshape31" coordorigin="1589,10612" coordsize="9734,1061" path="m5335,11211l1589,11211,1589,11673,5335,11673,5335,11211xm11322,10612l7547,10612,7547,11074,11322,11074,11322,10612xe" filled="true" fillcolor="#ffffff" stroked="false">
                  <v:path arrowok="t"/>
                  <v:fill type="solid"/>
                </v:shape>
                <v:rect style="position:absolute;left:1585;top:11221;width:3753;height:462" id="docshape32" filled="false" stroked="true" strokeweight=".248329pt" strokecolor="#868686">
                  <v:stroke dashstyle="solid"/>
                </v:rect>
                <v:rect style="position:absolute;left:7535;top:10588;width:3798;height:491" id="docshape33" filled="false" stroked="true" strokeweight=".263232pt" strokecolor="#868686">
                  <v:stroke dashstyle="solid"/>
                </v:rect>
                <v:rect style="position:absolute;left:7550;top:11176;width:3746;height:462" id="docshape34" filled="true" fillcolor="#ffffff" stroked="false">
                  <v:fill type="solid"/>
                </v:rect>
                <v:rect style="position:absolute;left:7550;top:11176;width:3746;height:462" id="docshape35" filled="false" stroked="true" strokeweight=".25pt" strokecolor="#868686">
                  <v:stroke dashstyle="solid"/>
                </v:rect>
                <v:shape style="position:absolute;left:7868;top:702;width:2010;height:933" type="#_x0000_t75" id="docshape36" stroked="false">
                  <v:imagedata r:id="rId10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1"/>
        <w:rPr>
          <w:sz w:val="22"/>
        </w:rPr>
      </w:pPr>
    </w:p>
    <w:p>
      <w:pPr>
        <w:tabs>
          <w:tab w:pos="5389" w:val="left" w:leader="dot"/>
        </w:tabs>
        <w:spacing w:before="0"/>
        <w:ind w:left="106" w:right="0" w:firstLine="0"/>
        <w:jc w:val="left"/>
        <w:rPr>
          <w:rFonts w:ascii="Century Gothic" w:hAnsi="Century Gothic"/>
          <w:sz w:val="22"/>
        </w:rPr>
      </w:pPr>
      <w:r>
        <w:rPr>
          <w:rFonts w:ascii="Century Gothic" w:hAnsi="Century Gothic"/>
          <w:w w:val="90"/>
          <w:sz w:val="22"/>
        </w:rPr>
        <w:t>V</w:t>
      </w:r>
      <w:r>
        <w:rPr>
          <w:rFonts w:ascii="Century Gothic" w:hAnsi="Century Gothic"/>
          <w:spacing w:val="13"/>
          <w:sz w:val="22"/>
        </w:rPr>
        <w:t> </w:t>
      </w:r>
      <w:r>
        <w:rPr>
          <w:rFonts w:ascii="Century Gothic" w:hAnsi="Century Gothic"/>
          <w:w w:val="90"/>
          <w:sz w:val="22"/>
        </w:rPr>
        <w:t>...............................</w:t>
      </w:r>
      <w:r>
        <w:rPr>
          <w:rFonts w:ascii="Century Gothic" w:hAnsi="Century Gothic"/>
          <w:spacing w:val="11"/>
          <w:sz w:val="22"/>
        </w:rPr>
        <w:t> </w:t>
      </w:r>
      <w:r>
        <w:rPr>
          <w:rFonts w:ascii="Century Gothic" w:hAnsi="Century Gothic"/>
          <w:spacing w:val="-5"/>
          <w:w w:val="90"/>
          <w:sz w:val="22"/>
        </w:rPr>
        <w:t>dňa</w:t>
      </w:r>
      <w:r>
        <w:rPr>
          <w:rFonts w:ascii="Times New Roman" w:hAnsi="Times New Roman"/>
          <w:sz w:val="22"/>
        </w:rPr>
        <w:tab/>
      </w:r>
      <w:r>
        <w:rPr>
          <w:rFonts w:ascii="Century Gothic" w:hAnsi="Century Gothic"/>
          <w:sz w:val="22"/>
        </w:rPr>
        <w:t>Pečiatka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z w:val="22"/>
        </w:rPr>
        <w:t>a</w:t>
      </w:r>
      <w:r>
        <w:rPr>
          <w:rFonts w:ascii="Century Gothic" w:hAnsi="Century Gothic"/>
          <w:spacing w:val="5"/>
          <w:sz w:val="22"/>
        </w:rPr>
        <w:t> </w:t>
      </w:r>
      <w:r>
        <w:rPr>
          <w:rFonts w:ascii="Century Gothic" w:hAnsi="Century Gothic"/>
          <w:spacing w:val="-2"/>
          <w:sz w:val="22"/>
        </w:rPr>
        <w:t>podpis:</w:t>
      </w:r>
    </w:p>
    <w:sectPr>
      <w:type w:val="continuous"/>
      <w:pgSz w:w="11920" w:h="16850"/>
      <w:pgMar w:top="54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Arial" w:hAnsi="Arial" w:eastAsia="Arial" w:cs="Arial"/>
      <w:b/>
      <w:bCs/>
      <w:sz w:val="22"/>
      <w:szCs w:val="22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3834" w:right="4354" w:hanging="1"/>
      <w:jc w:val="both"/>
    </w:pPr>
    <w:rPr>
      <w:rFonts w:ascii="Arial" w:hAnsi="Arial" w:eastAsia="Arial" w:cs="Arial"/>
      <w:b/>
      <w:bCs/>
      <w:sz w:val="48"/>
      <w:szCs w:val="48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rainings@ssk.sk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X</dc:creator>
  <dcterms:created xsi:type="dcterms:W3CDTF">2024-10-01T14:52:12Z</dcterms:created>
  <dcterms:modified xsi:type="dcterms:W3CDTF">2024-10-01T14:52:12Z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2016</vt:lpwstr>
  </property>
</Properties>
</file>