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11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6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LICENCOVANÚ</w:t>
      </w:r>
      <w:r>
        <w:rPr>
          <w:rFonts w:ascii="Arial" w:hAnsi="Arial"/>
          <w:b/>
          <w:color w:val="004586"/>
          <w:spacing w:val="-5"/>
          <w:sz w:val="32"/>
        </w:rPr>
        <w:t> </w:t>
      </w:r>
      <w:r>
        <w:rPr>
          <w:rFonts w:ascii="Arial" w:hAnsi="Arial"/>
          <w:b/>
          <w:color w:val="004586"/>
          <w:spacing w:val="-2"/>
          <w:sz w:val="32"/>
        </w:rPr>
        <w:t>SKÚŠKU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LICENCOVANÁ</w:t>
      </w:r>
      <w:r>
        <w:rPr>
          <w:rFonts w:ascii="Arial" w:hAnsi="Arial"/>
          <w:b/>
          <w:color w:val="004586"/>
          <w:spacing w:val="-7"/>
          <w:sz w:val="28"/>
        </w:rPr>
        <w:t> </w:t>
      </w:r>
      <w:r>
        <w:rPr>
          <w:rFonts w:ascii="Arial" w:hAnsi="Arial"/>
          <w:b/>
          <w:color w:val="004586"/>
          <w:sz w:val="28"/>
        </w:rPr>
        <w:t>SKÚŠKA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382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5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4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4"/>
          <w:sz w:val="28"/>
        </w:rPr>
        <w:t> 2023</w:t>
      </w: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tabs>
          <w:tab w:pos="8371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position w:val="-1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1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1"/>
          <w:sz w:val="22"/>
        </w:rPr>
        <w:t>ÚDAJE</w:t>
      </w:r>
      <w:r>
        <w:rPr>
          <w:rFonts w:ascii="Arial" w:hAnsi="Arial"/>
          <w:b/>
          <w:color w:val="004587"/>
          <w:position w:val="-1"/>
          <w:sz w:val="22"/>
        </w:rPr>
        <w:tab/>
      </w:r>
      <w:r>
        <w:rPr>
          <w:rFonts w:ascii="Trebuchet MS" w:hAnsi="Trebuchet MS"/>
          <w:w w:val="85"/>
          <w:sz w:val="22"/>
        </w:rPr>
        <w:t>Termín:</w:t>
      </w:r>
      <w:r>
        <w:rPr>
          <w:rFonts w:ascii="Trebuchet MS" w:hAnsi="Trebuchet MS"/>
          <w:spacing w:val="-1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23.</w:t>
      </w:r>
      <w:r>
        <w:rPr>
          <w:rFonts w:ascii="Trebuchet MS" w:hAnsi="Trebuchet MS"/>
          <w:spacing w:val="-1"/>
          <w:w w:val="85"/>
          <w:sz w:val="22"/>
        </w:rPr>
        <w:t> </w:t>
      </w:r>
      <w:r>
        <w:rPr>
          <w:rFonts w:ascii="Trebuchet MS" w:hAnsi="Trebuchet MS"/>
          <w:w w:val="85"/>
          <w:sz w:val="22"/>
        </w:rPr>
        <w:t>2.</w:t>
      </w:r>
      <w:r>
        <w:rPr>
          <w:rFonts w:ascii="Trebuchet MS" w:hAnsi="Trebuchet MS"/>
          <w:spacing w:val="-1"/>
          <w:w w:val="85"/>
          <w:sz w:val="22"/>
        </w:rPr>
        <w:t> </w:t>
      </w:r>
      <w:r>
        <w:rPr>
          <w:rFonts w:ascii="Trebuchet MS" w:hAnsi="Trebuchet MS"/>
          <w:spacing w:val="-4"/>
          <w:w w:val="85"/>
          <w:sz w:val="22"/>
        </w:rPr>
        <w:t>2024</w:t>
      </w:r>
    </w:p>
    <w:p>
      <w:pPr>
        <w:spacing w:line="590" w:lineRule="auto" w:before="255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</w:p>
    <w:p>
      <w:pPr>
        <w:spacing w:line="22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8208">
                <wp:simplePos x="0" y="0"/>
                <wp:positionH relativeFrom="page">
                  <wp:posOffset>-1</wp:posOffset>
                </wp:positionH>
                <wp:positionV relativeFrom="page">
                  <wp:posOffset>10863</wp:posOffset>
                </wp:positionV>
                <wp:extent cx="7560309" cy="1068133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1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779615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288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67069" y="363430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67078" y="583659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22553" y="1975594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3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7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8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4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6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40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3" y="429494"/>
                                </a:lnTo>
                                <a:lnTo>
                                  <a:pt x="5537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182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582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560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" y="1167230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89" y="1968500"/>
                                </a:lnTo>
                                <a:lnTo>
                                  <a:pt x="1397521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8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7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4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6" y="1854200"/>
                                </a:moveTo>
                                <a:lnTo>
                                  <a:pt x="583313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6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7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0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6" y="1676400"/>
                                </a:lnTo>
                                <a:lnTo>
                                  <a:pt x="686145" y="1676400"/>
                                </a:lnTo>
                                <a:lnTo>
                                  <a:pt x="645903" y="1663700"/>
                                </a:lnTo>
                                <a:lnTo>
                                  <a:pt x="567081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0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5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5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3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59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6" y="317500"/>
                                </a:lnTo>
                                <a:lnTo>
                                  <a:pt x="5359701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1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1" y="596900"/>
                                </a:lnTo>
                                <a:lnTo>
                                  <a:pt x="4743277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8" y="939800"/>
                                </a:lnTo>
                                <a:lnTo>
                                  <a:pt x="4048016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3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7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4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1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39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49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8" y="1016000"/>
                                </a:lnTo>
                                <a:lnTo>
                                  <a:pt x="5214898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6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1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4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5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89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8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" y="1506829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099"/>
                                </a:moveTo>
                                <a:lnTo>
                                  <a:pt x="1649572" y="1943099"/>
                                </a:lnTo>
                                <a:lnTo>
                                  <a:pt x="1696504" y="1955799"/>
                                </a:lnTo>
                                <a:lnTo>
                                  <a:pt x="2339413" y="1955799"/>
                                </a:lnTo>
                                <a:lnTo>
                                  <a:pt x="2391329" y="19430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399"/>
                                </a:moveTo>
                                <a:lnTo>
                                  <a:pt x="1465552" y="1930399"/>
                                </a:lnTo>
                                <a:lnTo>
                                  <a:pt x="1510997" y="1943099"/>
                                </a:lnTo>
                                <a:lnTo>
                                  <a:pt x="2496188" y="1943099"/>
                                </a:lnTo>
                                <a:lnTo>
                                  <a:pt x="2549128" y="19303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5" y="1904999"/>
                                </a:moveTo>
                                <a:lnTo>
                                  <a:pt x="1287548" y="1904999"/>
                                </a:lnTo>
                                <a:lnTo>
                                  <a:pt x="1331479" y="1917699"/>
                                </a:lnTo>
                                <a:lnTo>
                                  <a:pt x="1375791" y="1917699"/>
                                </a:lnTo>
                                <a:lnTo>
                                  <a:pt x="1420482" y="1930399"/>
                                </a:lnTo>
                                <a:lnTo>
                                  <a:pt x="2656018" y="1930399"/>
                                </a:lnTo>
                                <a:lnTo>
                                  <a:pt x="2764245" y="1904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599"/>
                                </a:moveTo>
                                <a:lnTo>
                                  <a:pt x="1115673" y="1879599"/>
                                </a:lnTo>
                                <a:lnTo>
                                  <a:pt x="1158061" y="1892299"/>
                                </a:lnTo>
                                <a:lnTo>
                                  <a:pt x="1200838" y="1892299"/>
                                </a:lnTo>
                                <a:lnTo>
                                  <a:pt x="1244000" y="1904999"/>
                                </a:lnTo>
                                <a:lnTo>
                                  <a:pt x="2818856" y="1904999"/>
                                </a:lnTo>
                                <a:lnTo>
                                  <a:pt x="2929063" y="18795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3999"/>
                                </a:moveTo>
                                <a:lnTo>
                                  <a:pt x="3719" y="1523999"/>
                                </a:lnTo>
                                <a:lnTo>
                                  <a:pt x="33207" y="1536699"/>
                                </a:lnTo>
                                <a:lnTo>
                                  <a:pt x="124318" y="1574799"/>
                                </a:lnTo>
                                <a:lnTo>
                                  <a:pt x="219362" y="1612899"/>
                                </a:lnTo>
                                <a:lnTo>
                                  <a:pt x="251909" y="1638299"/>
                                </a:lnTo>
                                <a:lnTo>
                                  <a:pt x="352125" y="1676399"/>
                                </a:lnTo>
                                <a:lnTo>
                                  <a:pt x="491686" y="1727199"/>
                                </a:lnTo>
                                <a:lnTo>
                                  <a:pt x="527625" y="1727199"/>
                                </a:lnTo>
                                <a:lnTo>
                                  <a:pt x="600750" y="1752599"/>
                                </a:lnTo>
                                <a:lnTo>
                                  <a:pt x="790754" y="1816099"/>
                                </a:lnTo>
                                <a:lnTo>
                                  <a:pt x="829973" y="1816099"/>
                                </a:lnTo>
                                <a:lnTo>
                                  <a:pt x="950038" y="1854199"/>
                                </a:lnTo>
                                <a:lnTo>
                                  <a:pt x="990855" y="1854199"/>
                                </a:lnTo>
                                <a:lnTo>
                                  <a:pt x="1073675" y="1879599"/>
                                </a:lnTo>
                                <a:lnTo>
                                  <a:pt x="2984655" y="1879599"/>
                                </a:lnTo>
                                <a:lnTo>
                                  <a:pt x="3558097" y="1752599"/>
                                </a:lnTo>
                                <a:lnTo>
                                  <a:pt x="3617155" y="1727199"/>
                                </a:lnTo>
                                <a:lnTo>
                                  <a:pt x="3736183" y="1701799"/>
                                </a:lnTo>
                                <a:lnTo>
                                  <a:pt x="3796149" y="1676399"/>
                                </a:lnTo>
                                <a:lnTo>
                                  <a:pt x="3856415" y="16636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1586444" y="1625599"/>
                                </a:lnTo>
                                <a:lnTo>
                                  <a:pt x="1538682" y="1612899"/>
                                </a:lnTo>
                                <a:lnTo>
                                  <a:pt x="1351189" y="1612899"/>
                                </a:lnTo>
                                <a:lnTo>
                                  <a:pt x="1305224" y="1600199"/>
                                </a:lnTo>
                                <a:lnTo>
                                  <a:pt x="1214406" y="1600199"/>
                                </a:lnTo>
                                <a:lnTo>
                                  <a:pt x="1169561" y="1587499"/>
                                </a:lnTo>
                                <a:lnTo>
                                  <a:pt x="1125097" y="1587499"/>
                                </a:lnTo>
                                <a:lnTo>
                                  <a:pt x="1081017" y="1574799"/>
                                </a:lnTo>
                                <a:lnTo>
                                  <a:pt x="1037324" y="1574799"/>
                                </a:lnTo>
                                <a:lnTo>
                                  <a:pt x="994024" y="1562099"/>
                                </a:lnTo>
                                <a:lnTo>
                                  <a:pt x="951117" y="1562099"/>
                                </a:lnTo>
                                <a:lnTo>
                                  <a:pt x="908610" y="1549399"/>
                                </a:lnTo>
                                <a:lnTo>
                                  <a:pt x="866504" y="1549399"/>
                                </a:lnTo>
                                <a:lnTo>
                                  <a:pt x="824803" y="1536699"/>
                                </a:lnTo>
                                <a:lnTo>
                                  <a:pt x="783512" y="1536699"/>
                                </a:lnTo>
                                <a:lnTo>
                                  <a:pt x="742633" y="1523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09" y="0"/>
                                </a:lnTo>
                                <a:lnTo>
                                  <a:pt x="7457428" y="12699"/>
                                </a:lnTo>
                                <a:lnTo>
                                  <a:pt x="7416400" y="12699"/>
                                </a:lnTo>
                                <a:lnTo>
                                  <a:pt x="7375127" y="25399"/>
                                </a:lnTo>
                                <a:lnTo>
                                  <a:pt x="7291846" y="25399"/>
                                </a:lnTo>
                                <a:lnTo>
                                  <a:pt x="7249838" y="38099"/>
                                </a:lnTo>
                                <a:lnTo>
                                  <a:pt x="7207586" y="38099"/>
                                </a:lnTo>
                                <a:lnTo>
                                  <a:pt x="7165089" y="50799"/>
                                </a:lnTo>
                                <a:lnTo>
                                  <a:pt x="7122349" y="50799"/>
                                </a:lnTo>
                                <a:lnTo>
                                  <a:pt x="7036135" y="76199"/>
                                </a:lnTo>
                                <a:lnTo>
                                  <a:pt x="6992663" y="76199"/>
                                </a:lnTo>
                                <a:lnTo>
                                  <a:pt x="6904990" y="101599"/>
                                </a:lnTo>
                                <a:lnTo>
                                  <a:pt x="6860788" y="101599"/>
                                </a:lnTo>
                                <a:lnTo>
                                  <a:pt x="6771658" y="126999"/>
                                </a:lnTo>
                                <a:lnTo>
                                  <a:pt x="6726729" y="126999"/>
                                </a:lnTo>
                                <a:lnTo>
                                  <a:pt x="6452081" y="203199"/>
                                </a:lnTo>
                                <a:lnTo>
                                  <a:pt x="6405462" y="203199"/>
                                </a:lnTo>
                                <a:lnTo>
                                  <a:pt x="6216582" y="253999"/>
                                </a:lnTo>
                                <a:lnTo>
                                  <a:pt x="6168762" y="279399"/>
                                </a:lnTo>
                                <a:lnTo>
                                  <a:pt x="5926073" y="342899"/>
                                </a:lnTo>
                                <a:lnTo>
                                  <a:pt x="5876819" y="368299"/>
                                </a:lnTo>
                                <a:lnTo>
                                  <a:pt x="5777595" y="393699"/>
                                </a:lnTo>
                                <a:lnTo>
                                  <a:pt x="5727627" y="419099"/>
                                </a:lnTo>
                                <a:lnTo>
                                  <a:pt x="5626976" y="444499"/>
                                </a:lnTo>
                                <a:lnTo>
                                  <a:pt x="5576295" y="469899"/>
                                </a:lnTo>
                                <a:lnTo>
                                  <a:pt x="5525376" y="482599"/>
                                </a:lnTo>
                                <a:lnTo>
                                  <a:pt x="5474221" y="507999"/>
                                </a:lnTo>
                                <a:lnTo>
                                  <a:pt x="5422829" y="520699"/>
                                </a:lnTo>
                                <a:lnTo>
                                  <a:pt x="5371201" y="546099"/>
                                </a:lnTo>
                                <a:lnTo>
                                  <a:pt x="5319336" y="558799"/>
                                </a:lnTo>
                                <a:lnTo>
                                  <a:pt x="5214898" y="609599"/>
                                </a:lnTo>
                                <a:lnTo>
                                  <a:pt x="5162326" y="622299"/>
                                </a:lnTo>
                                <a:lnTo>
                                  <a:pt x="5056475" y="673099"/>
                                </a:lnTo>
                                <a:lnTo>
                                  <a:pt x="5003197" y="685799"/>
                                </a:lnTo>
                                <a:lnTo>
                                  <a:pt x="4895937" y="736599"/>
                                </a:lnTo>
                                <a:lnTo>
                                  <a:pt x="4345603" y="990599"/>
                                </a:lnTo>
                                <a:lnTo>
                                  <a:pt x="4284736" y="1028699"/>
                                </a:lnTo>
                                <a:lnTo>
                                  <a:pt x="4103201" y="1104899"/>
                                </a:lnTo>
                                <a:lnTo>
                                  <a:pt x="4043056" y="1142999"/>
                                </a:lnTo>
                                <a:lnTo>
                                  <a:pt x="3983101" y="1168399"/>
                                </a:lnTo>
                                <a:lnTo>
                                  <a:pt x="3923339" y="1181099"/>
                                </a:lnTo>
                                <a:lnTo>
                                  <a:pt x="3686294" y="1282699"/>
                                </a:lnTo>
                                <a:lnTo>
                                  <a:pt x="3627550" y="1295399"/>
                                </a:lnTo>
                                <a:lnTo>
                                  <a:pt x="3569021" y="1320799"/>
                                </a:lnTo>
                                <a:lnTo>
                                  <a:pt x="3510710" y="1333499"/>
                                </a:lnTo>
                                <a:lnTo>
                                  <a:pt x="3452620" y="1358899"/>
                                </a:lnTo>
                                <a:lnTo>
                                  <a:pt x="3394755" y="1371599"/>
                                </a:lnTo>
                                <a:lnTo>
                                  <a:pt x="3337118" y="1396999"/>
                                </a:lnTo>
                                <a:lnTo>
                                  <a:pt x="3222545" y="1422399"/>
                                </a:lnTo>
                                <a:lnTo>
                                  <a:pt x="3165615" y="1447799"/>
                                </a:lnTo>
                                <a:lnTo>
                                  <a:pt x="2829254" y="1523999"/>
                                </a:lnTo>
                                <a:lnTo>
                                  <a:pt x="2774097" y="1523999"/>
                                </a:lnTo>
                                <a:lnTo>
                                  <a:pt x="2610243" y="1562099"/>
                                </a:lnTo>
                                <a:lnTo>
                                  <a:pt x="2556177" y="1562099"/>
                                </a:lnTo>
                                <a:lnTo>
                                  <a:pt x="2502392" y="1574799"/>
                                </a:lnTo>
                                <a:lnTo>
                                  <a:pt x="2448892" y="1574799"/>
                                </a:lnTo>
                                <a:lnTo>
                                  <a:pt x="2395681" y="1587499"/>
                                </a:lnTo>
                                <a:lnTo>
                                  <a:pt x="2342762" y="1587499"/>
                                </a:lnTo>
                                <a:lnTo>
                                  <a:pt x="2290138" y="1600199"/>
                                </a:lnTo>
                                <a:lnTo>
                                  <a:pt x="2185793" y="1600199"/>
                                </a:lnTo>
                                <a:lnTo>
                                  <a:pt x="2134078" y="1612899"/>
                                </a:lnTo>
                                <a:lnTo>
                                  <a:pt x="1980807" y="1612899"/>
                                </a:lnTo>
                                <a:lnTo>
                                  <a:pt x="1930353" y="16255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3977837" y="1612899"/>
                                </a:lnTo>
                                <a:lnTo>
                                  <a:pt x="4038990" y="1600199"/>
                                </a:lnTo>
                                <a:lnTo>
                                  <a:pt x="4224197" y="1523999"/>
                                </a:lnTo>
                                <a:lnTo>
                                  <a:pt x="4286509" y="1511299"/>
                                </a:lnTo>
                                <a:lnTo>
                                  <a:pt x="4411989" y="1460499"/>
                                </a:lnTo>
                                <a:lnTo>
                                  <a:pt x="4475152" y="1422399"/>
                                </a:lnTo>
                                <a:lnTo>
                                  <a:pt x="4602317" y="1371599"/>
                                </a:lnTo>
                                <a:lnTo>
                                  <a:pt x="4719619" y="1320799"/>
                                </a:lnTo>
                                <a:lnTo>
                                  <a:pt x="4825910" y="1269999"/>
                                </a:lnTo>
                                <a:lnTo>
                                  <a:pt x="4878896" y="1257299"/>
                                </a:lnTo>
                                <a:lnTo>
                                  <a:pt x="4984534" y="1206499"/>
                                </a:lnTo>
                                <a:lnTo>
                                  <a:pt x="5037183" y="1193799"/>
                                </a:lnTo>
                                <a:lnTo>
                                  <a:pt x="5089716" y="1168399"/>
                                </a:lnTo>
                                <a:lnTo>
                                  <a:pt x="5142131" y="1155699"/>
                                </a:lnTo>
                                <a:lnTo>
                                  <a:pt x="5194426" y="1130299"/>
                                </a:lnTo>
                                <a:lnTo>
                                  <a:pt x="5246599" y="1117599"/>
                                </a:lnTo>
                                <a:lnTo>
                                  <a:pt x="5298648" y="1092199"/>
                                </a:lnTo>
                                <a:lnTo>
                                  <a:pt x="5402366" y="1066799"/>
                                </a:lnTo>
                                <a:lnTo>
                                  <a:pt x="5454030" y="1041399"/>
                                </a:lnTo>
                                <a:lnTo>
                                  <a:pt x="6212020" y="850899"/>
                                </a:lnTo>
                                <a:lnTo>
                                  <a:pt x="6261329" y="850899"/>
                                </a:lnTo>
                                <a:lnTo>
                                  <a:pt x="6408263" y="812799"/>
                                </a:lnTo>
                                <a:lnTo>
                                  <a:pt x="6456903" y="812799"/>
                                </a:lnTo>
                                <a:lnTo>
                                  <a:pt x="6553664" y="787399"/>
                                </a:lnTo>
                                <a:lnTo>
                                  <a:pt x="6601781" y="787399"/>
                                </a:lnTo>
                                <a:lnTo>
                                  <a:pt x="6697477" y="761999"/>
                                </a:lnTo>
                                <a:lnTo>
                                  <a:pt x="6745053" y="761999"/>
                                </a:lnTo>
                                <a:lnTo>
                                  <a:pt x="6792444" y="749299"/>
                                </a:lnTo>
                                <a:lnTo>
                                  <a:pt x="6839648" y="749299"/>
                                </a:lnTo>
                                <a:lnTo>
                                  <a:pt x="6933490" y="723899"/>
                                </a:lnTo>
                                <a:lnTo>
                                  <a:pt x="6980123" y="723899"/>
                                </a:lnTo>
                                <a:lnTo>
                                  <a:pt x="7026562" y="711199"/>
                                </a:lnTo>
                                <a:lnTo>
                                  <a:pt x="7072804" y="711199"/>
                                </a:lnTo>
                                <a:lnTo>
                                  <a:pt x="7118847" y="698499"/>
                                </a:lnTo>
                                <a:lnTo>
                                  <a:pt x="7164690" y="698499"/>
                                </a:lnTo>
                                <a:lnTo>
                                  <a:pt x="7390826" y="660399"/>
                                </a:lnTo>
                                <a:lnTo>
                                  <a:pt x="7435423" y="660399"/>
                                </a:lnTo>
                                <a:lnTo>
                                  <a:pt x="7479805" y="647699"/>
                                </a:lnTo>
                                <a:lnTo>
                                  <a:pt x="7523971" y="647699"/>
                                </a:lnTo>
                                <a:lnTo>
                                  <a:pt x="7560005" y="634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7" y="1333499"/>
                                </a:moveTo>
                                <a:lnTo>
                                  <a:pt x="0" y="1333499"/>
                                </a:lnTo>
                                <a:lnTo>
                                  <a:pt x="0" y="1523999"/>
                                </a:lnTo>
                                <a:lnTo>
                                  <a:pt x="702170" y="1523999"/>
                                </a:lnTo>
                                <a:lnTo>
                                  <a:pt x="622507" y="1498599"/>
                                </a:lnTo>
                                <a:lnTo>
                                  <a:pt x="583313" y="1498599"/>
                                </a:lnTo>
                                <a:lnTo>
                                  <a:pt x="468329" y="1460499"/>
                                </a:lnTo>
                                <a:lnTo>
                                  <a:pt x="430878" y="1460499"/>
                                </a:lnTo>
                                <a:lnTo>
                                  <a:pt x="321204" y="1422399"/>
                                </a:lnTo>
                                <a:lnTo>
                                  <a:pt x="285552" y="1422399"/>
                                </a:lnTo>
                                <a:lnTo>
                                  <a:pt x="181360" y="1384299"/>
                                </a:lnTo>
                                <a:lnTo>
                                  <a:pt x="147563" y="1371599"/>
                                </a:lnTo>
                                <a:lnTo>
                                  <a:pt x="114239" y="1371599"/>
                                </a:lnTo>
                                <a:lnTo>
                                  <a:pt x="17137" y="133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539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902760" y="4080525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902760" y="4080525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1895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0" y="293293"/>
                                </a:move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9884" y="354354"/>
                            <a:ext cx="1729201" cy="63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067713" y="9484380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55409pt;width:595.3pt;height:841.05pt;mso-position-horizontal-relative:page;mso-position-vertical-relative:page;z-index:-15798272" id="docshapegroup1" coordorigin="0,17" coordsize="11906,16821">
                <v:shape style="position:absolute;left:11;top:17;width:11894;height:7274" type="#_x0000_t75" id="docshape2" stroked="false">
                  <v:imagedata r:id="rId6" o:title=""/>
                </v:shape>
    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4" stroked="false">
                  <v:imagedata r:id="rId7" o:title=""/>
                </v:shape>
    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8" stroked="false">
                  <v:imagedata r:id="rId8" o:title=""/>
                </v:shape>
                <v:shape style="position:absolute;left:3379;top:3128;width:8526;height:2341" type="#_x0000_t75" id="docshape9" stroked="false">
                  <v:imagedata r:id="rId9" o:title=""/>
                </v:shape>
                <v:shape style="position:absolute;left:3227;top:5378;width:153;height:58" type="#_x0000_t75" id="docshape10" stroked="false">
                  <v:imagedata r:id="rId10" o:title=""/>
                </v:shape>
    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3" filled="true" fillcolor="#ffffff" stroked="false">
                  <v:fill type="solid"/>
                </v:rect>
                <v:rect style="position:absolute;left:2735;top:7075;width:8598;height:462" id="docshape14" filled="false" stroked="true" strokeweight=".25pt" strokecolor="#878787">
                  <v:stroke dashstyle="solid"/>
                </v:rect>
                <v:rect style="position:absolute;left:3234;top:10037;width:8099;height:462" id="docshape15" filled="true" fillcolor="#ffffff" stroked="false">
                  <v:fill type="solid"/>
                </v:rect>
                <v:rect style="position:absolute;left:3234;top:10037;width:8099;height:462" id="docshape16" filled="false" stroked="true" strokeweight=".25pt" strokecolor="#878787">
                  <v:stroke dashstyle="solid"/>
                </v:rect>
                <v:rect style="position:absolute;left:1590;top:10647;width:3986;height:462" id="docshape17" filled="true" fillcolor="#ffffff" stroked="false">
                  <v:fill type="solid"/>
                </v:rect>
                <v:rect style="position:absolute;left:1590;top:10647;width:3986;height:462" id="docshape18" filled="false" stroked="true" strokeweight=".250212pt" strokecolor="#878787">
                  <v:stroke dashstyle="solid"/>
                </v:rect>
                <v:rect style="position:absolute;left:1503;top:7671;width:9829;height:462" id="docshape19" filled="true" fillcolor="#ffffff" stroked="false">
                  <v:fill type="solid"/>
                </v:rect>
                <v:rect style="position:absolute;left:1503;top:7671;width:9829;height:462" id="docshape20" filled="false" stroked="true" strokeweight=".25pt" strokecolor="#878787">
                  <v:stroke dashstyle="solid"/>
                </v:rect>
                <v:rect style="position:absolute;left:1503;top:8266;width:3833;height:462" id="docshape21" filled="true" fillcolor="#ffffff" stroked="false">
                  <v:fill type="solid"/>
                </v:rect>
                <v:rect style="position:absolute;left:1503;top:8266;width:3833;height:462" id="docshape22" filled="false" stroked="true" strokeweight=".25pt" strokecolor="#878787">
                  <v:stroke dashstyle="solid"/>
                </v:rect>
                <v:rect style="position:absolute;left:2060;top:8861;width:3276;height:462" id="docshape23" filled="true" fillcolor="#ffffff" stroked="false">
                  <v:fill type="solid"/>
                </v:rect>
                <v:rect style="position:absolute;left:2060;top:8861;width:3276;height:462" id="docshape24" filled="false" stroked="true" strokeweight=".25pt" strokecolor="#878787">
                  <v:stroke dashstyle="solid"/>
                </v:rect>
                <v:rect style="position:absolute;left:8166;top:8861;width:3167;height:462" id="docshape25" filled="true" fillcolor="#ffffff" stroked="false">
                  <v:fill type="solid"/>
                </v:rect>
                <v:rect style="position:absolute;left:8166;top:8861;width:3167;height:462" id="docshape26" filled="false" stroked="true" strokeweight=".25pt" strokecolor="#878787">
                  <v:stroke dashstyle="solid"/>
                </v:rect>
                <v:rect style="position:absolute;left:6597;top:8266;width:4735;height:462" id="docshape27" filled="true" fillcolor="#ffffff" stroked="false">
                  <v:fill type="solid"/>
                </v:rect>
                <v:rect style="position:absolute;left:6597;top:8266;width:4735;height:462" id="docshape28" filled="false" stroked="true" strokeweight=".25pt" strokecolor="#878787">
                  <v:stroke dashstyle="solid"/>
                </v:rect>
                <v:shape style="position:absolute;left:7625;top:584;width:1086;height:938" type="#_x0000_t75" id="docshape29" stroked="false">
                  <v:imagedata r:id="rId11" o:title=""/>
                </v:shape>
                <v:rect style="position:absolute;left:10870;top:6443;width:454;height:462" id="docshape30" filled="true" fillcolor="#ffffff" stroked="false">
                  <v:fill type="solid"/>
                </v:rect>
                <v:rect style="position:absolute;left:10870;top:6443;width:454;height:462" id="docshape31" filled="false" stroked="true" strokeweight=".1295pt" strokecolor="#878787">
                  <v:stroke dashstyle="solid"/>
                </v:rect>
                <v:rect style="position:absolute;left:1601;top:11257;width:3986;height:462" id="docshape32" filled="true" fillcolor="#ffffff" stroked="false">
                  <v:fill type="solid"/>
                </v:rect>
                <v:rect style="position:absolute;left:1601;top:11257;width:3986;height:462" id="docshape33" filled="false" stroked="true" strokeweight=".250212pt" strokecolor="#878787">
                  <v:stroke dashstyle="solid"/>
                </v:rect>
                <v:rect style="position:absolute;left:8341;top:11280;width:2964;height:462" id="docshape34" filled="true" fillcolor="#ffffff" stroked="false">
                  <v:fill type="solid"/>
                </v:rect>
                <v:rect style="position:absolute;left:8341;top:11280;width:2964;height:462" id="docshape35" filled="false" stroked="true" strokeweight=".248761pt" strokecolor="#878787">
                  <v:stroke dashstyle="solid"/>
                </v:rect>
                <v:rect style="position:absolute;left:8353;top:10647;width:2986;height:462" id="docshape36" filled="true" fillcolor="#ffffff" stroked="false">
                  <v:fill type="solid"/>
                </v:rect>
                <v:rect style="position:absolute;left:8353;top:10647;width:2986;height:462" id="docshape37" filled="false" stroked="true" strokeweight=".248813pt" strokecolor="#878787">
                  <v:stroke dashstyle="solid"/>
                </v:rect>
                <v:shape style="position:absolute;left:8818;top:575;width:2724;height:1001" type="#_x0000_t75" id="docshape38" stroked="false">
                  <v:imagedata r:id="rId12" o:title=""/>
                </v:shape>
                <v:rect style="position:absolute;left:7980;top:14953;width:3372;height:1600" id="docshape3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780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2023-10-24T14:33:39Z</dcterms:created>
  <dcterms:modified xsi:type="dcterms:W3CDTF">2023-10-24T14:33:39Z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2023-10-24T00:00:00Z</vt:filetime>
  </property>
  <property fmtid="{D5CDD505-2E9C-101B-9397-08002B2CF9AE}" pid="5" name="Producer">
    <vt:lpwstr>Adobe PDF Library 15.0</vt:lpwstr>
  </property>
</Properties>
</file>